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84E5" w14:textId="77777777" w:rsidR="007F56F0" w:rsidRDefault="007F56F0" w:rsidP="007F56F0">
      <w:pPr>
        <w:spacing w:after="0"/>
        <w:outlineLvl w:val="0"/>
        <w:rPr>
          <w:rFonts w:eastAsia="Arial Unicode MS" w:cs="Arial"/>
          <w:b/>
        </w:rPr>
      </w:pPr>
      <w:r>
        <w:rPr>
          <w:noProof/>
          <w:lang w:eastAsia="cs-CZ"/>
        </w:rPr>
        <w:drawing>
          <wp:anchor distT="0" distB="0" distL="0" distR="123190" simplePos="0" relativeHeight="251659264" behindDoc="0" locked="0" layoutInCell="1" allowOverlap="1" wp14:anchorId="2902C7C3" wp14:editId="51F774E2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1038225" cy="1066800"/>
            <wp:effectExtent l="0" t="0" r="9525" b="0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Arial Unicode MS" w:cs="Arial"/>
          <w:b/>
        </w:rPr>
        <w:t xml:space="preserve">   Základní škola a Mateřská škola Kladno, Vašatova 1438,                   </w:t>
      </w:r>
    </w:p>
    <w:p w14:paraId="7FB0BC55" w14:textId="4690CDB4" w:rsidR="007F56F0" w:rsidRDefault="007F56F0" w:rsidP="007F56F0">
      <w:pPr>
        <w:spacing w:after="0"/>
        <w:outlineLvl w:val="0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</w:rPr>
        <w:t xml:space="preserve">   příspěvková organizace </w:t>
      </w:r>
      <w:r>
        <w:rPr>
          <w:rFonts w:eastAsia="Arial Unicode MS" w:cs="Arial"/>
          <w:b/>
          <w:sz w:val="20"/>
          <w:szCs w:val="20"/>
        </w:rPr>
        <w:t xml:space="preserve"> </w:t>
      </w:r>
    </w:p>
    <w:p w14:paraId="21730449" w14:textId="7C9E2CF0" w:rsidR="007F56F0" w:rsidRPr="007F56F0" w:rsidRDefault="007F56F0" w:rsidP="007F56F0">
      <w:pPr>
        <w:spacing w:after="0"/>
        <w:outlineLvl w:val="0"/>
        <w:rPr>
          <w:rFonts w:eastAsia="Arial Unicode MS" w:cs="Arial"/>
          <w:b/>
        </w:rPr>
      </w:pPr>
      <w:r>
        <w:rPr>
          <w:rFonts w:eastAsia="Arial Unicode MS" w:cs="Arial"/>
          <w:b/>
          <w:sz w:val="20"/>
          <w:szCs w:val="20"/>
        </w:rPr>
        <w:t xml:space="preserve">    </w:t>
      </w:r>
      <w:r>
        <w:rPr>
          <w:rFonts w:eastAsia="Arial Unicode MS" w:cs="Arial"/>
          <w:sz w:val="20"/>
          <w:szCs w:val="20"/>
        </w:rPr>
        <w:t>Vašatova 1438, Kladno 272 01</w:t>
      </w:r>
    </w:p>
    <w:p w14:paraId="1EE41BCF" w14:textId="7602FA8C" w:rsidR="007F56F0" w:rsidRPr="007F56F0" w:rsidRDefault="007F56F0" w:rsidP="007F56F0">
      <w:pPr>
        <w:spacing w:after="0"/>
        <w:outlineLvl w:val="0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    tel. 312 247 200          </w:t>
      </w:r>
      <w:hyperlink r:id="rId8">
        <w:r>
          <w:rPr>
            <w:rStyle w:val="Internetovodkaz"/>
            <w:rFonts w:eastAsia="Arial Unicode MS" w:cs="Arial"/>
            <w:color w:val="00000A"/>
            <w:sz w:val="20"/>
            <w:szCs w:val="20"/>
          </w:rPr>
          <w:t>www.zskladnovasatova.cz</w:t>
        </w:r>
      </w:hyperlink>
    </w:p>
    <w:p w14:paraId="300BA4C0" w14:textId="77777777" w:rsidR="007F56F0" w:rsidRDefault="007F56F0" w:rsidP="007F56F0">
      <w:pPr>
        <w:spacing w:after="0"/>
        <w:outlineLvl w:val="0"/>
      </w:pPr>
      <w:r>
        <w:rPr>
          <w:rFonts w:eastAsia="Arial Unicode MS" w:cs="Arial"/>
          <w:sz w:val="20"/>
          <w:szCs w:val="20"/>
        </w:rPr>
        <w:t xml:space="preserve">    e-mail: </w:t>
      </w:r>
      <w:hyperlink r:id="rId9" w:history="1">
        <w:r w:rsidRPr="00236836">
          <w:rPr>
            <w:rStyle w:val="Hypertextovodkaz"/>
            <w:rFonts w:eastAsia="Arial Unicode MS" w:cs="Arial"/>
            <w:sz w:val="20"/>
            <w:szCs w:val="20"/>
          </w:rPr>
          <w:t>info@zskladnovasatova.cz</w:t>
        </w:r>
      </w:hyperlink>
    </w:p>
    <w:p w14:paraId="49BC1757" w14:textId="51D303D3" w:rsidR="007F56F0" w:rsidRDefault="007F56F0" w:rsidP="007F56F0">
      <w:pPr>
        <w:spacing w:after="0"/>
        <w:outlineLvl w:val="0"/>
        <w:rPr>
          <w:b/>
        </w:rPr>
      </w:pPr>
      <w:r>
        <w:rPr>
          <w:rFonts w:eastAsia="Arial Unicode MS" w:cs="Arial"/>
          <w:sz w:val="20"/>
          <w:szCs w:val="20"/>
        </w:rPr>
        <w:t xml:space="preserve">    IČO </w:t>
      </w:r>
      <w:r>
        <w:rPr>
          <w:rFonts w:cs="Arial"/>
          <w:sz w:val="20"/>
          <w:szCs w:val="20"/>
        </w:rPr>
        <w:t>712 94 465</w:t>
      </w:r>
      <w:r>
        <w:rPr>
          <w:rFonts w:eastAsia="Arial Unicode MS" w:cs="Arial"/>
          <w:b/>
        </w:rPr>
        <w:br/>
        <w:t xml:space="preserve"> </w:t>
      </w:r>
    </w:p>
    <w:p w14:paraId="4FD84A48" w14:textId="77777777" w:rsidR="007F56F0" w:rsidRDefault="007F56F0" w:rsidP="007F56F0">
      <w:pPr>
        <w:jc w:val="center"/>
        <w:rPr>
          <w:b/>
          <w:sz w:val="10"/>
        </w:rPr>
      </w:pPr>
    </w:p>
    <w:p w14:paraId="37A698A7" w14:textId="77777777" w:rsidR="007F56F0" w:rsidRDefault="007F56F0" w:rsidP="007F56F0">
      <w:pPr>
        <w:jc w:val="center"/>
        <w:rPr>
          <w:sz w:val="8"/>
          <w:szCs w:val="8"/>
        </w:rPr>
      </w:pPr>
      <w:r>
        <w:rPr>
          <w:rFonts w:ascii="Arial" w:eastAsia="Arial" w:hAnsi="Arial" w:cs="Arial"/>
          <w:color w:val="92D050"/>
          <w:sz w:val="8"/>
          <w:szCs w:val="8"/>
        </w:rPr>
        <w:t>*</w:t>
      </w:r>
      <w:r>
        <w:rPr>
          <w:color w:val="92D050"/>
          <w:sz w:val="8"/>
          <w:szCs w:val="8"/>
        </w:rPr>
        <w:t xml:space="preserve">  DO</w:t>
      </w:r>
      <w:r>
        <w:rPr>
          <w:color w:val="00FF00"/>
          <w:sz w:val="8"/>
          <w:szCs w:val="8"/>
        </w:rPr>
        <w:t xml:space="preserve"> YOU SPEAK ENGLISH</w:t>
      </w:r>
      <w:r>
        <w:rPr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color w:val="FFC000"/>
          <w:sz w:val="8"/>
          <w:szCs w:val="8"/>
        </w:rPr>
        <w:t xml:space="preserve"> PARLEZ-VOUS FRAN</w:t>
      </w:r>
      <w:r>
        <w:rPr>
          <w:rFonts w:ascii="Arial" w:eastAsia="Arial" w:hAnsi="Arial" w:cs="Arial"/>
          <w:color w:val="FFC000"/>
          <w:sz w:val="8"/>
          <w:szCs w:val="8"/>
        </w:rPr>
        <w:t>Ç</w:t>
      </w:r>
      <w:r>
        <w:rPr>
          <w:color w:val="FFC000"/>
          <w:sz w:val="8"/>
          <w:szCs w:val="8"/>
        </w:rPr>
        <w:t>AIS</w:t>
      </w:r>
      <w:r>
        <w:rPr>
          <w:sz w:val="8"/>
          <w:szCs w:val="8"/>
        </w:rPr>
        <w:t xml:space="preserve">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color w:val="92D050"/>
          <w:sz w:val="8"/>
          <w:szCs w:val="8"/>
        </w:rPr>
        <w:t xml:space="preserve"> SPRECHEN  SiE DEUTSCH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ГОВОРИТЕ</w:t>
      </w:r>
      <w:r>
        <w:rPr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ПО</w:t>
      </w:r>
      <w:r>
        <w:rPr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РУССКИ</w:t>
      </w:r>
      <w:r>
        <w:rPr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sz w:val="8"/>
          <w:szCs w:val="8"/>
        </w:rPr>
        <w:t xml:space="preserve"> </w:t>
      </w:r>
      <w:r>
        <w:rPr>
          <w:color w:val="00FF00"/>
          <w:sz w:val="8"/>
          <w:szCs w:val="8"/>
        </w:rPr>
        <w:t>DO YOU SPEAK ENGLISH</w:t>
      </w:r>
      <w:r>
        <w:rPr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sz w:val="8"/>
          <w:szCs w:val="8"/>
        </w:rPr>
        <w:t xml:space="preserve">  </w:t>
      </w:r>
      <w:r>
        <w:rPr>
          <w:color w:val="FFC000"/>
          <w:sz w:val="8"/>
          <w:szCs w:val="8"/>
        </w:rPr>
        <w:t>PARLEZ-VOUS FRAN</w:t>
      </w:r>
      <w:r>
        <w:rPr>
          <w:rFonts w:ascii="Arial" w:eastAsia="Arial" w:hAnsi="Arial" w:cs="Arial"/>
          <w:color w:val="FFC000"/>
          <w:sz w:val="8"/>
          <w:szCs w:val="8"/>
        </w:rPr>
        <w:t>Ç</w:t>
      </w:r>
      <w:r>
        <w:rPr>
          <w:color w:val="FFC000"/>
          <w:sz w:val="8"/>
          <w:szCs w:val="8"/>
        </w:rPr>
        <w:t>AIS</w:t>
      </w:r>
      <w:r>
        <w:rPr>
          <w:sz w:val="8"/>
          <w:szCs w:val="8"/>
        </w:rPr>
        <w:t xml:space="preserve"> 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color w:val="92D050"/>
          <w:sz w:val="8"/>
          <w:szCs w:val="8"/>
        </w:rPr>
        <w:t xml:space="preserve">  SPRECHEN SIE DEUTSCH  </w:t>
      </w:r>
      <w:r>
        <w:rPr>
          <w:rFonts w:ascii="Arial" w:eastAsia="Arial" w:hAnsi="Arial" w:cs="Arial"/>
          <w:color w:val="92D050"/>
          <w:sz w:val="8"/>
          <w:szCs w:val="8"/>
        </w:rPr>
        <w:t>***</w:t>
      </w:r>
      <w:r>
        <w:rPr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ГОВОРИТЕ</w:t>
      </w:r>
      <w:r>
        <w:rPr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ПО</w:t>
      </w:r>
      <w:r>
        <w:rPr>
          <w:color w:val="FFC000"/>
          <w:sz w:val="8"/>
          <w:szCs w:val="8"/>
        </w:rPr>
        <w:t xml:space="preserve"> </w:t>
      </w:r>
      <w:r>
        <w:rPr>
          <w:rFonts w:ascii="Arial" w:eastAsia="Arial" w:hAnsi="Arial" w:cs="Arial"/>
          <w:color w:val="FFC000"/>
          <w:sz w:val="8"/>
          <w:szCs w:val="8"/>
        </w:rPr>
        <w:t>РУССКИ</w:t>
      </w:r>
      <w:r>
        <w:rPr>
          <w:color w:val="FF0000"/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****</w:t>
      </w:r>
      <w:r>
        <w:rPr>
          <w:sz w:val="8"/>
          <w:szCs w:val="8"/>
        </w:rPr>
        <w:t xml:space="preserve"> </w:t>
      </w:r>
      <w:r>
        <w:rPr>
          <w:color w:val="00FF00"/>
          <w:sz w:val="8"/>
          <w:szCs w:val="8"/>
        </w:rPr>
        <w:t>DO YOU SPEAK ENGLISH</w:t>
      </w:r>
      <w:r>
        <w:rPr>
          <w:sz w:val="8"/>
          <w:szCs w:val="8"/>
        </w:rPr>
        <w:t xml:space="preserve">  </w:t>
      </w:r>
      <w:r>
        <w:rPr>
          <w:rFonts w:ascii="Arial" w:eastAsia="Arial" w:hAnsi="Arial" w:cs="Arial"/>
          <w:color w:val="FFC000"/>
          <w:sz w:val="8"/>
          <w:szCs w:val="8"/>
        </w:rPr>
        <w:t>***</w:t>
      </w:r>
      <w:r>
        <w:rPr>
          <w:sz w:val="8"/>
          <w:szCs w:val="8"/>
        </w:rPr>
        <w:t xml:space="preserve">  </w:t>
      </w:r>
    </w:p>
    <w:p w14:paraId="797C7129" w14:textId="0998BBBA" w:rsidR="006B1870" w:rsidRPr="002E088E" w:rsidRDefault="00207C0D" w:rsidP="00207C0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2E088E" w:rsidRPr="002E088E">
        <w:rPr>
          <w:sz w:val="40"/>
          <w:szCs w:val="40"/>
        </w:rPr>
        <w:t>Třídní vzdělávací program</w:t>
      </w:r>
    </w:p>
    <w:p w14:paraId="797C712A" w14:textId="698036E3" w:rsidR="002E088E" w:rsidRPr="002E088E" w:rsidRDefault="00DD1EFA" w:rsidP="00207C0D">
      <w:pPr>
        <w:jc w:val="center"/>
        <w:rPr>
          <w:sz w:val="32"/>
          <w:szCs w:val="32"/>
        </w:rPr>
      </w:pPr>
      <w:r>
        <w:rPr>
          <w:sz w:val="32"/>
          <w:szCs w:val="32"/>
        </w:rPr>
        <w:t>Rybičky pro školní rok 2022/2023</w:t>
      </w:r>
    </w:p>
    <w:p w14:paraId="797C712B" w14:textId="517E9793" w:rsidR="006B1870" w:rsidRDefault="00207C0D" w:rsidP="00207C0D">
      <w:pPr>
        <w:jc w:val="center"/>
      </w:pPr>
      <w:r w:rsidRPr="00207C0D">
        <w:rPr>
          <w:noProof/>
          <w:lang w:eastAsia="cs-CZ"/>
        </w:rPr>
        <w:drawing>
          <wp:inline distT="0" distB="0" distL="0" distR="0" wp14:anchorId="0B02EEAA" wp14:editId="791C65E9">
            <wp:extent cx="2800350" cy="1628775"/>
            <wp:effectExtent l="0" t="0" r="0" b="9525"/>
            <wp:docPr id="2" name="Obrázek 2" descr="C:\Users\marcelafrydlova\Desktop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frydlova\Desktop\ry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C712C" w14:textId="4C884D60" w:rsidR="002E088E" w:rsidRDefault="00207C0D">
      <w:r>
        <w:t xml:space="preserve">                                                             </w:t>
      </w:r>
    </w:p>
    <w:p w14:paraId="797C712D" w14:textId="77777777" w:rsidR="002E088E" w:rsidRPr="009C7B33" w:rsidRDefault="002E088E">
      <w:pPr>
        <w:rPr>
          <w:sz w:val="24"/>
          <w:szCs w:val="24"/>
        </w:rPr>
      </w:pPr>
      <w:r w:rsidRPr="009C7B33">
        <w:rPr>
          <w:sz w:val="24"/>
          <w:szCs w:val="24"/>
        </w:rPr>
        <w:t>TVP obsahuje:</w:t>
      </w:r>
    </w:p>
    <w:p w14:paraId="797C712E" w14:textId="77777777" w:rsidR="002E088E" w:rsidRDefault="009C7B33" w:rsidP="009C7B33">
      <w:pPr>
        <w:pStyle w:val="Odstavecseseznamem"/>
        <w:numPr>
          <w:ilvl w:val="0"/>
          <w:numId w:val="7"/>
        </w:numPr>
      </w:pPr>
      <w:r>
        <w:t>Motivační název</w:t>
      </w:r>
    </w:p>
    <w:p w14:paraId="797C712F" w14:textId="77777777" w:rsidR="009C7B33" w:rsidRDefault="009C7B33" w:rsidP="009C7B33">
      <w:pPr>
        <w:pStyle w:val="Odstavecseseznamem"/>
        <w:numPr>
          <w:ilvl w:val="0"/>
          <w:numId w:val="7"/>
        </w:numPr>
      </w:pPr>
      <w:r>
        <w:t>Datum platnosti</w:t>
      </w:r>
    </w:p>
    <w:p w14:paraId="797C7130" w14:textId="77777777" w:rsidR="009C7B33" w:rsidRDefault="009C7B33" w:rsidP="009C7B33">
      <w:pPr>
        <w:pStyle w:val="Odstavecseseznamem"/>
        <w:numPr>
          <w:ilvl w:val="0"/>
          <w:numId w:val="7"/>
        </w:numPr>
      </w:pPr>
      <w:r>
        <w:t>Jména učitelek</w:t>
      </w:r>
    </w:p>
    <w:p w14:paraId="797C7131" w14:textId="77777777" w:rsidR="009C7B33" w:rsidRDefault="009C7B33" w:rsidP="009C7B33">
      <w:pPr>
        <w:pStyle w:val="Odstavecseseznamem"/>
        <w:numPr>
          <w:ilvl w:val="0"/>
          <w:numId w:val="7"/>
        </w:numPr>
      </w:pPr>
      <w:r>
        <w:t>Charakteristika třídy</w:t>
      </w:r>
    </w:p>
    <w:p w14:paraId="797C7132" w14:textId="77777777" w:rsidR="009C7B33" w:rsidRDefault="009C7B33" w:rsidP="009C7B33">
      <w:pPr>
        <w:pStyle w:val="Odstavecseseznamem"/>
        <w:numPr>
          <w:ilvl w:val="0"/>
          <w:numId w:val="7"/>
        </w:numPr>
      </w:pPr>
      <w:r>
        <w:t>Pravidla třídy</w:t>
      </w:r>
    </w:p>
    <w:p w14:paraId="797C7133" w14:textId="77777777" w:rsidR="009C7B33" w:rsidRDefault="009C7B33" w:rsidP="009C7B33">
      <w:pPr>
        <w:pStyle w:val="Odstavecseseznamem"/>
        <w:numPr>
          <w:ilvl w:val="0"/>
          <w:numId w:val="7"/>
        </w:numPr>
      </w:pPr>
      <w:r>
        <w:t>Plánované akce třídy</w:t>
      </w:r>
    </w:p>
    <w:p w14:paraId="797C7134" w14:textId="77777777" w:rsidR="009C7B33" w:rsidRDefault="009C7B33" w:rsidP="009C7B33">
      <w:pPr>
        <w:pStyle w:val="Odstavecseseznamem"/>
        <w:numPr>
          <w:ilvl w:val="0"/>
          <w:numId w:val="7"/>
        </w:numPr>
      </w:pPr>
      <w:r>
        <w:t>Vzdělávací záměr třídy</w:t>
      </w:r>
    </w:p>
    <w:p w14:paraId="797C7135" w14:textId="77777777" w:rsidR="009C7B33" w:rsidRDefault="009C7B33" w:rsidP="009C7B33">
      <w:pPr>
        <w:pStyle w:val="Odstavecseseznamem"/>
        <w:numPr>
          <w:ilvl w:val="0"/>
          <w:numId w:val="7"/>
        </w:numPr>
      </w:pPr>
      <w:r>
        <w:t>Témata</w:t>
      </w:r>
    </w:p>
    <w:p w14:paraId="797C7136" w14:textId="77777777" w:rsidR="009C7B33" w:rsidRDefault="009C7B33" w:rsidP="009C7B33">
      <w:pPr>
        <w:pStyle w:val="Odstavecseseznamem"/>
        <w:numPr>
          <w:ilvl w:val="0"/>
          <w:numId w:val="7"/>
        </w:numPr>
      </w:pPr>
      <w:r>
        <w:t>Pravidelné třídní aktivity</w:t>
      </w:r>
    </w:p>
    <w:p w14:paraId="797C7137" w14:textId="77777777" w:rsidR="006B1870" w:rsidRDefault="006B1870"/>
    <w:p w14:paraId="797C7138" w14:textId="77777777" w:rsidR="009C7B33" w:rsidRPr="00793D40" w:rsidRDefault="009C7B33">
      <w:pPr>
        <w:rPr>
          <w:b/>
        </w:rPr>
      </w:pPr>
      <w:r w:rsidRPr="00793D40">
        <w:rPr>
          <w:b/>
        </w:rPr>
        <w:t>Motivační název</w:t>
      </w:r>
    </w:p>
    <w:p w14:paraId="797C7139" w14:textId="77777777" w:rsidR="009C7B33" w:rsidRDefault="009C7B33">
      <w:pPr>
        <w:rPr>
          <w:sz w:val="32"/>
          <w:szCs w:val="32"/>
        </w:rPr>
      </w:pPr>
      <w:r w:rsidRPr="009C7B33">
        <w:rPr>
          <w:sz w:val="32"/>
          <w:szCs w:val="32"/>
        </w:rPr>
        <w:t>„Rok s Krtkem“</w:t>
      </w:r>
    </w:p>
    <w:p w14:paraId="797C713A" w14:textId="77777777" w:rsidR="0074045B" w:rsidRPr="00793D40" w:rsidRDefault="0074045B">
      <w:pPr>
        <w:rPr>
          <w:b/>
        </w:rPr>
      </w:pPr>
      <w:r w:rsidRPr="00793D40">
        <w:rPr>
          <w:b/>
        </w:rPr>
        <w:t>Datum platnosti</w:t>
      </w:r>
    </w:p>
    <w:p w14:paraId="797C713B" w14:textId="08B47D99" w:rsidR="0074045B" w:rsidRDefault="00DD1EFA">
      <w:r>
        <w:t>Od 1. 9. 2022</w:t>
      </w:r>
      <w:r w:rsidR="008C5503">
        <w:t xml:space="preserve"> - 31. 8</w:t>
      </w:r>
      <w:r>
        <w:t>. 2023</w:t>
      </w:r>
    </w:p>
    <w:p w14:paraId="797C713C" w14:textId="77777777" w:rsidR="0074045B" w:rsidRPr="00793D40" w:rsidRDefault="0074045B">
      <w:pPr>
        <w:rPr>
          <w:b/>
        </w:rPr>
      </w:pPr>
      <w:r w:rsidRPr="00793D40">
        <w:rPr>
          <w:b/>
        </w:rPr>
        <w:t>Vypracovaly</w:t>
      </w:r>
    </w:p>
    <w:p w14:paraId="797C713D" w14:textId="77777777" w:rsidR="0074045B" w:rsidRDefault="0074045B">
      <w:r>
        <w:t>Učitelky mateřské školy: Godešová Lucie, Otradovcová Daniela</w:t>
      </w:r>
    </w:p>
    <w:p w14:paraId="797C713E" w14:textId="77777777" w:rsidR="0074045B" w:rsidRDefault="0074045B">
      <w:r>
        <w:t>Asistent pedagoga: Cibochová Martina</w:t>
      </w:r>
    </w:p>
    <w:p w14:paraId="797C713F" w14:textId="77777777" w:rsidR="0074045B" w:rsidRPr="00793D40" w:rsidRDefault="0074045B">
      <w:pPr>
        <w:rPr>
          <w:b/>
        </w:rPr>
      </w:pPr>
      <w:r w:rsidRPr="00793D40">
        <w:rPr>
          <w:b/>
        </w:rPr>
        <w:lastRenderedPageBreak/>
        <w:t>Charakteristika třídy</w:t>
      </w:r>
    </w:p>
    <w:p w14:paraId="797C7140" w14:textId="0FFED2A5" w:rsidR="00755F15" w:rsidRDefault="00755F15">
      <w:r>
        <w:t>Naše třída se jmenuje „Rybičky“. V září nastoupilo 2</w:t>
      </w:r>
      <w:r w:rsidR="00DD1EFA">
        <w:t>6</w:t>
      </w:r>
      <w:r w:rsidR="007F56F0">
        <w:t xml:space="preserve"> dětí ve věk</w:t>
      </w:r>
      <w:r w:rsidR="00DD1EFA">
        <w:t>u 3-5 let, z toho 12 chlapců a 14</w:t>
      </w:r>
      <w:r w:rsidR="007F56F0">
        <w:t xml:space="preserve"> </w:t>
      </w:r>
      <w:r>
        <w:t>děvčat.</w:t>
      </w:r>
    </w:p>
    <w:p w14:paraId="797C7141" w14:textId="628675AC" w:rsidR="002D575B" w:rsidRDefault="002D575B">
      <w:r>
        <w:t>Vzhledem k věku dětí jsme přizpůsobily prostor a vybavenost tř</w:t>
      </w:r>
      <w:r w:rsidR="007F56F0">
        <w:t xml:space="preserve">ídy, aby vyhovoval požadavkům </w:t>
      </w:r>
      <w:r>
        <w:t xml:space="preserve"> bezpečnost</w:t>
      </w:r>
      <w:r w:rsidR="007F56F0">
        <w:t>i a hygieny</w:t>
      </w:r>
      <w:r>
        <w:t>.</w:t>
      </w:r>
      <w:r w:rsidR="00DD1EFA">
        <w:t xml:space="preserve"> Třída působí velice světle a vzdušně, docílily jsme toho výmalbou a položením nového, světlého koberce.</w:t>
      </w:r>
      <w:r w:rsidR="00AD7F1F">
        <w:t xml:space="preserve"> Po úpravách třídy a sestěhování nábytku se zvětšil prostor pro pohybové a spontánní činnosti dětí.</w:t>
      </w:r>
      <w:r w:rsidR="00DD1EFA">
        <w:t xml:space="preserve"> Nově jsme vytvořily koutky pro děti. Koutek výtvarně-pracovní a čtenářský.</w:t>
      </w:r>
    </w:p>
    <w:p w14:paraId="797C7142" w14:textId="77777777" w:rsidR="00AD7F1F" w:rsidRPr="00793D40" w:rsidRDefault="00AD7F1F">
      <w:pPr>
        <w:rPr>
          <w:b/>
        </w:rPr>
      </w:pPr>
      <w:r w:rsidRPr="00793D40">
        <w:rPr>
          <w:b/>
        </w:rPr>
        <w:t>Pravidla třídy</w:t>
      </w:r>
    </w:p>
    <w:p w14:paraId="797C7143" w14:textId="229BC123" w:rsidR="00AD7F1F" w:rsidRDefault="00DD1EFA">
      <w:r>
        <w:t>I po odez</w:t>
      </w:r>
      <w:r w:rsidR="008C517D">
        <w:t>nění zhoršené  epidemiologické situace</w:t>
      </w:r>
      <w:r w:rsidR="00AD7F1F">
        <w:t>,</w:t>
      </w:r>
      <w:r w:rsidR="008C517D">
        <w:t xml:space="preserve"> </w:t>
      </w:r>
      <w:r w:rsidR="00AD7F1F">
        <w:t xml:space="preserve"> jsme pravidla třídy upravily a zejména se zaměřily primárně na důsledné dodržování hygienických návyků u dětí. Využíváme obrázky a říkadla s pohyby.</w:t>
      </w:r>
    </w:p>
    <w:p w14:paraId="797C7144" w14:textId="1EB2B6CC" w:rsidR="002622D3" w:rsidRDefault="008C517D">
      <w:r>
        <w:t>V naší třídě jsme vytvořily nová obrázková pravidla.</w:t>
      </w:r>
      <w:r w:rsidR="002622D3">
        <w:t xml:space="preserve">                                                                                                                   </w:t>
      </w:r>
    </w:p>
    <w:p w14:paraId="797C7145" w14:textId="77777777" w:rsidR="00362447" w:rsidRPr="00793D40" w:rsidRDefault="00362447">
      <w:pPr>
        <w:rPr>
          <w:b/>
        </w:rPr>
      </w:pPr>
      <w:r w:rsidRPr="00793D40">
        <w:rPr>
          <w:b/>
        </w:rPr>
        <w:t>Plánované akce třídy</w:t>
      </w:r>
    </w:p>
    <w:p w14:paraId="797C7146" w14:textId="77777777" w:rsidR="00362447" w:rsidRDefault="00362447">
      <w:r>
        <w:t>- Divadelní představení</w:t>
      </w:r>
    </w:p>
    <w:p w14:paraId="797C7147" w14:textId="77777777" w:rsidR="00362447" w:rsidRDefault="00362447">
      <w:r>
        <w:t>- Návštěva knihovny</w:t>
      </w:r>
    </w:p>
    <w:p w14:paraId="797C7148" w14:textId="77777777" w:rsidR="00362447" w:rsidRDefault="00362447">
      <w:r>
        <w:t>- Výukový program</w:t>
      </w:r>
      <w:r w:rsidR="00B6712C">
        <w:t xml:space="preserve"> AVES </w:t>
      </w:r>
      <w:r>
        <w:t xml:space="preserve"> Čabárna</w:t>
      </w:r>
    </w:p>
    <w:p w14:paraId="797C7149" w14:textId="77777777" w:rsidR="00362447" w:rsidRDefault="00362447">
      <w:r>
        <w:t>- Návštěva památek a muzeí</w:t>
      </w:r>
    </w:p>
    <w:p w14:paraId="797C714A" w14:textId="77777777" w:rsidR="00362447" w:rsidRDefault="00362447">
      <w:r>
        <w:t>- Setkání s rodiči, výtvarné tvoření, zahradní akce</w:t>
      </w:r>
    </w:p>
    <w:p w14:paraId="797C714B" w14:textId="77777777" w:rsidR="00362447" w:rsidRDefault="00362447">
      <w:r>
        <w:t xml:space="preserve">- Společná setkání dětí ze všech tříd k významným událostem a tradicím, významné dny ČR, svatý Martin, Mikulášská nadílka, vánoční nadílka, </w:t>
      </w:r>
      <w:r w:rsidR="00AC3DE9">
        <w:t xml:space="preserve">Tři králové, masopust, vítání jara, hledání pokladu velikonočního zajíčka, Den Země, </w:t>
      </w:r>
      <w:r w:rsidR="007D2173">
        <w:t>víla Květuška, Čarodějnice, lampionový průvod</w:t>
      </w:r>
    </w:p>
    <w:p w14:paraId="797C714C" w14:textId="77777777" w:rsidR="007D2173" w:rsidRDefault="007D2173">
      <w:r>
        <w:t>- Oslava svátků a narozenin dětí</w:t>
      </w:r>
    </w:p>
    <w:p w14:paraId="797C714D" w14:textId="77777777" w:rsidR="007D2173" w:rsidRDefault="007D2173">
      <w:r>
        <w:t>- Besídky</w:t>
      </w:r>
    </w:p>
    <w:p w14:paraId="797C714E" w14:textId="77777777" w:rsidR="007D2173" w:rsidRDefault="007D2173">
      <w:r>
        <w:t>- MDD soutěže</w:t>
      </w:r>
    </w:p>
    <w:p w14:paraId="797C714F" w14:textId="66BC6C85" w:rsidR="007D2173" w:rsidRDefault="007D2173">
      <w:r>
        <w:t>- Výlety</w:t>
      </w:r>
    </w:p>
    <w:p w14:paraId="659C07E5" w14:textId="496A5E18" w:rsidR="008C517D" w:rsidRDefault="008C517D">
      <w:r>
        <w:t>- Keramický kroužek v Labyrintu</w:t>
      </w:r>
    </w:p>
    <w:p w14:paraId="533BB8F3" w14:textId="17F211FF" w:rsidR="008C517D" w:rsidRDefault="008C517D">
      <w:r>
        <w:t>- Hrátky s angličtinou</w:t>
      </w:r>
    </w:p>
    <w:p w14:paraId="35FBA77B" w14:textId="11E0A0B9" w:rsidR="008C517D" w:rsidRDefault="008C517D">
      <w:r>
        <w:t>- Děti na startu</w:t>
      </w:r>
    </w:p>
    <w:p w14:paraId="7182857D" w14:textId="292332E7" w:rsidR="008C517D" w:rsidRDefault="008C517D">
      <w:r>
        <w:t>- Plavání</w:t>
      </w:r>
    </w:p>
    <w:p w14:paraId="797C7150" w14:textId="77777777" w:rsidR="00952947" w:rsidRPr="00793D40" w:rsidRDefault="00952947">
      <w:pPr>
        <w:rPr>
          <w:b/>
        </w:rPr>
      </w:pPr>
      <w:r w:rsidRPr="00793D40">
        <w:rPr>
          <w:b/>
        </w:rPr>
        <w:t>Vzdělávací záměr třídy</w:t>
      </w:r>
    </w:p>
    <w:p w14:paraId="797C7151" w14:textId="77777777" w:rsidR="00952947" w:rsidRDefault="00952947">
      <w:r>
        <w:t>Třídní program je v souladu se ŠVP Poznáváme mozaiku života.</w:t>
      </w:r>
    </w:p>
    <w:p w14:paraId="797C7152" w14:textId="77777777" w:rsidR="006B1870" w:rsidRDefault="00362447">
      <w:r>
        <w:t xml:space="preserve"> </w:t>
      </w:r>
      <w:r w:rsidR="006B1870">
        <w:t>Při plánování činností dodržujeme prolínání všech pěti oblastí: A Dítě a jeho tělo</w:t>
      </w:r>
    </w:p>
    <w:p w14:paraId="797C7153" w14:textId="77777777" w:rsidR="006B1870" w:rsidRDefault="006B1870">
      <w:r>
        <w:t xml:space="preserve">                                                                                                                 B Dítě a jeho psychika</w:t>
      </w:r>
    </w:p>
    <w:p w14:paraId="797C7154" w14:textId="4AADF4C6" w:rsidR="006B1870" w:rsidRDefault="006B1870">
      <w:r>
        <w:t xml:space="preserve">                                                                                           </w:t>
      </w:r>
      <w:r w:rsidR="007F56F0">
        <w:t xml:space="preserve">                     </w:t>
      </w:r>
      <w:r>
        <w:t xml:space="preserve"> C Dítě a ten druhý</w:t>
      </w:r>
    </w:p>
    <w:p w14:paraId="797C7155" w14:textId="61BFF734" w:rsidR="006B1870" w:rsidRDefault="006B1870">
      <w:r>
        <w:t xml:space="preserve">                                                                                </w:t>
      </w:r>
      <w:r w:rsidR="007F56F0">
        <w:t xml:space="preserve">                              </w:t>
      </w:r>
      <w:r>
        <w:t xml:space="preserve">   D Dítě a společnost</w:t>
      </w:r>
    </w:p>
    <w:p w14:paraId="797C7156" w14:textId="1EF58344" w:rsidR="006B1870" w:rsidRDefault="006B1870">
      <w:r>
        <w:t xml:space="preserve">                                                                              </w:t>
      </w:r>
      <w:r w:rsidR="007F56F0">
        <w:t xml:space="preserve">                              </w:t>
      </w:r>
      <w:r>
        <w:t xml:space="preserve">     E Dítě a svět</w:t>
      </w:r>
    </w:p>
    <w:p w14:paraId="797C7157" w14:textId="6981B034" w:rsidR="00765741" w:rsidRDefault="002E088E">
      <w:r>
        <w:t>Především se zaměřujeme na laskavé přijetí a vhodnou motivací</w:t>
      </w:r>
      <w:r w:rsidR="008C517D">
        <w:t xml:space="preserve"> usnadnit dětem pobyt</w:t>
      </w:r>
      <w:r>
        <w:t xml:space="preserve"> v mateřské škole.</w:t>
      </w:r>
    </w:p>
    <w:p w14:paraId="797C7158" w14:textId="77777777" w:rsidR="00721FC5" w:rsidRDefault="00721FC5">
      <w:r>
        <w:t>Snažíme se, abychom nenaplňovaly pouze dětskou mysl, ale probouzíme v dětech zájem a chuť dívat se kolem sebe, naslouchat, objevovat, uvědomovat si sebe sama a ukázat co všechno už sám umí, zvládne, dokáže.</w:t>
      </w:r>
    </w:p>
    <w:p w14:paraId="797C7159" w14:textId="77777777" w:rsidR="00CE1182" w:rsidRDefault="00CE1182"/>
    <w:p w14:paraId="797C715A" w14:textId="77777777" w:rsidR="00CE1182" w:rsidRDefault="00CE1182"/>
    <w:p w14:paraId="797C715B" w14:textId="77777777" w:rsidR="00CE1182" w:rsidRDefault="00CE1182"/>
    <w:p w14:paraId="797C715C" w14:textId="0ECD0623" w:rsidR="00CE1182" w:rsidRPr="00793D40" w:rsidRDefault="00CE1182">
      <w:pPr>
        <w:rPr>
          <w:sz w:val="28"/>
          <w:szCs w:val="28"/>
        </w:rPr>
      </w:pPr>
      <w:r w:rsidRPr="00793D40">
        <w:rPr>
          <w:sz w:val="28"/>
          <w:szCs w:val="28"/>
        </w:rPr>
        <w:t>Seznam tematických bloků a témat</w:t>
      </w:r>
      <w:r w:rsidR="00952947" w:rsidRPr="00793D40">
        <w:rPr>
          <w:sz w:val="28"/>
          <w:szCs w:val="28"/>
        </w:rPr>
        <w:t xml:space="preserve"> </w:t>
      </w:r>
      <w:r w:rsidR="008C517D">
        <w:rPr>
          <w:sz w:val="28"/>
          <w:szCs w:val="28"/>
        </w:rPr>
        <w:t>– Barevný rok s malířem</w:t>
      </w:r>
    </w:p>
    <w:p w14:paraId="797C715D" w14:textId="77777777" w:rsidR="00CE1182" w:rsidRPr="00793D40" w:rsidRDefault="00CE1182">
      <w:pPr>
        <w:rPr>
          <w:u w:val="single"/>
        </w:rPr>
      </w:pPr>
      <w:r w:rsidRPr="00793D40">
        <w:rPr>
          <w:u w:val="single"/>
        </w:rPr>
        <w:t>Barvy podzimu</w:t>
      </w:r>
    </w:p>
    <w:p w14:paraId="797C715E" w14:textId="77777777" w:rsidR="00CE1182" w:rsidRDefault="00CE1182">
      <w:r w:rsidRPr="00793D40">
        <w:rPr>
          <w:b/>
        </w:rPr>
        <w:t>Téma 1</w:t>
      </w:r>
      <w:r>
        <w:t>: kluci a holky z naší školky</w:t>
      </w:r>
    </w:p>
    <w:p w14:paraId="797C715F" w14:textId="77777777" w:rsidR="00CE1182" w:rsidRDefault="00CE1182">
      <w:r>
        <w:t>Podtéma</w:t>
      </w:r>
    </w:p>
    <w:p w14:paraId="797C7160" w14:textId="5B8F45D6" w:rsidR="00CE1182" w:rsidRDefault="008C517D" w:rsidP="00CE1182">
      <w:pPr>
        <w:pStyle w:val="Odstavecseseznamem"/>
        <w:numPr>
          <w:ilvl w:val="0"/>
          <w:numId w:val="1"/>
        </w:numPr>
      </w:pPr>
      <w:r>
        <w:t>Barevná školka vítá děti</w:t>
      </w:r>
    </w:p>
    <w:p w14:paraId="797C7161" w14:textId="3F05D5EC" w:rsidR="00952947" w:rsidRDefault="008C517D" w:rsidP="00CE1182">
      <w:pPr>
        <w:pStyle w:val="Odstavecseseznamem"/>
        <w:numPr>
          <w:ilvl w:val="0"/>
          <w:numId w:val="1"/>
        </w:numPr>
      </w:pPr>
      <w:r>
        <w:t>Barevný domov</w:t>
      </w:r>
    </w:p>
    <w:p w14:paraId="797C7162" w14:textId="77777777" w:rsidR="00CE1182" w:rsidRDefault="00CE1182" w:rsidP="00952947">
      <w:pPr>
        <w:ind w:left="840"/>
      </w:pPr>
    </w:p>
    <w:p w14:paraId="797C7163" w14:textId="77777777" w:rsidR="00CE1182" w:rsidRDefault="00CE1182" w:rsidP="00CE1182">
      <w:r w:rsidRPr="00793D40">
        <w:rPr>
          <w:b/>
        </w:rPr>
        <w:t>Téma 2</w:t>
      </w:r>
      <w:r>
        <w:t>: jak voní a chutná podzim</w:t>
      </w:r>
    </w:p>
    <w:p w14:paraId="797C7164" w14:textId="77777777" w:rsidR="00CE1182" w:rsidRDefault="00CE1182" w:rsidP="00CE1182">
      <w:r>
        <w:t xml:space="preserve">Podtéma </w:t>
      </w:r>
    </w:p>
    <w:p w14:paraId="797C7165" w14:textId="7BD00E31" w:rsidR="00CE1182" w:rsidRDefault="008C517D" w:rsidP="00CE1182">
      <w:pPr>
        <w:pStyle w:val="Odstavecseseznamem"/>
        <w:numPr>
          <w:ilvl w:val="0"/>
          <w:numId w:val="1"/>
        </w:numPr>
      </w:pPr>
      <w:r>
        <w:t>Červené jablíčko</w:t>
      </w:r>
    </w:p>
    <w:p w14:paraId="797C7166" w14:textId="2FDA7236" w:rsidR="00CE1182" w:rsidRDefault="008C517D" w:rsidP="00CE1182">
      <w:pPr>
        <w:pStyle w:val="Odstavecseseznamem"/>
        <w:numPr>
          <w:ilvl w:val="0"/>
          <w:numId w:val="1"/>
        </w:numPr>
      </w:pPr>
      <w:r>
        <w:t>Vlaštovičko, leť!</w:t>
      </w:r>
    </w:p>
    <w:p w14:paraId="797C7167" w14:textId="77777777" w:rsidR="00CE1182" w:rsidRDefault="00CE1182" w:rsidP="00CE1182">
      <w:r w:rsidRPr="00793D40">
        <w:rPr>
          <w:b/>
        </w:rPr>
        <w:t>Téma 3</w:t>
      </w:r>
      <w:r>
        <w:t xml:space="preserve">: </w:t>
      </w:r>
      <w:r w:rsidR="00955121">
        <w:t xml:space="preserve"> Tajemství lesa </w:t>
      </w:r>
    </w:p>
    <w:p w14:paraId="797C7168" w14:textId="77777777" w:rsidR="00955121" w:rsidRDefault="00955121" w:rsidP="00CE1182">
      <w:r>
        <w:t>Podtéma</w:t>
      </w:r>
    </w:p>
    <w:p w14:paraId="797C7169" w14:textId="1B3BE90D" w:rsidR="00955121" w:rsidRDefault="008C517D" w:rsidP="00955121">
      <w:pPr>
        <w:pStyle w:val="Odstavecseseznamem"/>
        <w:numPr>
          <w:ilvl w:val="0"/>
          <w:numId w:val="1"/>
        </w:numPr>
      </w:pPr>
      <w:r>
        <w:t>Kdo to dupe v lese?</w:t>
      </w:r>
    </w:p>
    <w:p w14:paraId="797C716A" w14:textId="5EAEA913" w:rsidR="00955121" w:rsidRDefault="008C517D" w:rsidP="00955121">
      <w:pPr>
        <w:pStyle w:val="Odstavecseseznamem"/>
        <w:numPr>
          <w:ilvl w:val="0"/>
          <w:numId w:val="1"/>
        </w:numPr>
      </w:pPr>
      <w:r>
        <w:t>Tiše, les se loučí s</w:t>
      </w:r>
      <w:r w:rsidR="00055D2C">
        <w:t> </w:t>
      </w:r>
      <w:r>
        <w:t>barvami</w:t>
      </w:r>
    </w:p>
    <w:p w14:paraId="4E493F1B" w14:textId="7D0AB3A3" w:rsidR="00055D2C" w:rsidRDefault="00055D2C" w:rsidP="00955121">
      <w:pPr>
        <w:pStyle w:val="Odstavecseseznamem"/>
        <w:numPr>
          <w:ilvl w:val="0"/>
          <w:numId w:val="1"/>
        </w:numPr>
      </w:pPr>
      <w:r>
        <w:t>Sv. Martin</w:t>
      </w:r>
    </w:p>
    <w:p w14:paraId="797C716B" w14:textId="77777777" w:rsidR="00CE1182" w:rsidRDefault="00CE1182" w:rsidP="00CE1182">
      <w:r w:rsidRPr="00793D40">
        <w:rPr>
          <w:b/>
        </w:rPr>
        <w:t>Téma 4</w:t>
      </w:r>
      <w:r>
        <w:t>: Foukej, foukej, větříčku</w:t>
      </w:r>
    </w:p>
    <w:p w14:paraId="797C716C" w14:textId="77777777" w:rsidR="00CE1182" w:rsidRDefault="00CE1182" w:rsidP="00CE1182">
      <w:r>
        <w:t>Podtéma</w:t>
      </w:r>
    </w:p>
    <w:p w14:paraId="797C716D" w14:textId="1603E83D" w:rsidR="00CE1182" w:rsidRDefault="00055D2C" w:rsidP="00CE1182">
      <w:pPr>
        <w:pStyle w:val="Odstavecseseznamem"/>
        <w:numPr>
          <w:ilvl w:val="0"/>
          <w:numId w:val="1"/>
        </w:numPr>
      </w:pPr>
      <w:r>
        <w:t>Barevné nebe plné draků</w:t>
      </w:r>
    </w:p>
    <w:p w14:paraId="797C716E" w14:textId="6722D1CF" w:rsidR="00CE1182" w:rsidRDefault="00055D2C" w:rsidP="00CE1182">
      <w:pPr>
        <w:pStyle w:val="Odstavecseseznamem"/>
        <w:numPr>
          <w:ilvl w:val="0"/>
          <w:numId w:val="1"/>
        </w:numPr>
      </w:pPr>
      <w:r>
        <w:t>Přijel k nám bílý kůň</w:t>
      </w:r>
    </w:p>
    <w:p w14:paraId="797C716F" w14:textId="79A91855" w:rsidR="00955121" w:rsidRDefault="00055D2C" w:rsidP="00CE1182">
      <w:pPr>
        <w:pStyle w:val="Odstavecseseznamem"/>
        <w:numPr>
          <w:ilvl w:val="0"/>
          <w:numId w:val="1"/>
        </w:numPr>
      </w:pPr>
      <w:r>
        <w:t>Jakou barvu má počasí?</w:t>
      </w:r>
    </w:p>
    <w:p w14:paraId="797C7170" w14:textId="77777777" w:rsidR="00F16A1A" w:rsidRDefault="00F16A1A" w:rsidP="00F16A1A">
      <w:r w:rsidRPr="00793D40">
        <w:rPr>
          <w:b/>
        </w:rPr>
        <w:t>Téma 5</w:t>
      </w:r>
      <w:r>
        <w:t>: Čas vánoční</w:t>
      </w:r>
    </w:p>
    <w:p w14:paraId="797C7171" w14:textId="77777777" w:rsidR="00F16A1A" w:rsidRDefault="00F16A1A" w:rsidP="00F16A1A">
      <w:r>
        <w:t xml:space="preserve">Podtéma </w:t>
      </w:r>
    </w:p>
    <w:p w14:paraId="797C7172" w14:textId="47092950" w:rsidR="00F16A1A" w:rsidRDefault="00055D2C" w:rsidP="00F16A1A">
      <w:pPr>
        <w:pStyle w:val="Odstavecseseznamem"/>
        <w:numPr>
          <w:ilvl w:val="0"/>
          <w:numId w:val="1"/>
        </w:numPr>
      </w:pPr>
      <w:r>
        <w:t>V černém pekle</w:t>
      </w:r>
    </w:p>
    <w:p w14:paraId="797C7173" w14:textId="34A200F3" w:rsidR="00955121" w:rsidRDefault="00055D2C" w:rsidP="00F16A1A">
      <w:pPr>
        <w:pStyle w:val="Odstavecseseznamem"/>
        <w:numPr>
          <w:ilvl w:val="0"/>
          <w:numId w:val="1"/>
        </w:numPr>
      </w:pPr>
      <w:r>
        <w:t>Bílé Vánoce</w:t>
      </w:r>
    </w:p>
    <w:p w14:paraId="797C7174" w14:textId="77777777" w:rsidR="00351CF7" w:rsidRDefault="00351CF7" w:rsidP="00351CF7"/>
    <w:p w14:paraId="797C7175" w14:textId="77777777" w:rsidR="00351CF7" w:rsidRDefault="00351CF7" w:rsidP="00351CF7"/>
    <w:p w14:paraId="797C7176" w14:textId="77777777" w:rsidR="00351CF7" w:rsidRPr="00793D40" w:rsidRDefault="00351CF7" w:rsidP="00351CF7">
      <w:pPr>
        <w:rPr>
          <w:u w:val="single"/>
        </w:rPr>
      </w:pPr>
      <w:r w:rsidRPr="00793D40">
        <w:rPr>
          <w:u w:val="single"/>
        </w:rPr>
        <w:t>Paní zima jede</w:t>
      </w:r>
    </w:p>
    <w:p w14:paraId="797C7177" w14:textId="77777777" w:rsidR="00351CF7" w:rsidRDefault="00351CF7" w:rsidP="00351CF7"/>
    <w:p w14:paraId="797C7178" w14:textId="77777777" w:rsidR="00351CF7" w:rsidRDefault="00351CF7" w:rsidP="00351CF7">
      <w:r w:rsidRPr="00793D40">
        <w:rPr>
          <w:b/>
        </w:rPr>
        <w:t>Téma 1</w:t>
      </w:r>
      <w:r>
        <w:t>: Tři králové</w:t>
      </w:r>
    </w:p>
    <w:p w14:paraId="797C7179" w14:textId="77777777" w:rsidR="00351CF7" w:rsidRDefault="00351CF7" w:rsidP="00351CF7">
      <w:r>
        <w:t xml:space="preserve">Podtéma </w:t>
      </w:r>
    </w:p>
    <w:p w14:paraId="797C717A" w14:textId="1AF4C13D" w:rsidR="00351CF7" w:rsidRDefault="00055D2C" w:rsidP="00351CF7">
      <w:pPr>
        <w:pStyle w:val="Odstavecseseznamem"/>
        <w:numPr>
          <w:ilvl w:val="0"/>
          <w:numId w:val="1"/>
        </w:numPr>
      </w:pPr>
      <w:r>
        <w:t>Vánoční povídání s malířem</w:t>
      </w:r>
    </w:p>
    <w:p w14:paraId="797C717B" w14:textId="77777777" w:rsidR="00955121" w:rsidRDefault="00955121" w:rsidP="00351CF7">
      <w:pPr>
        <w:pStyle w:val="Odstavecseseznamem"/>
        <w:numPr>
          <w:ilvl w:val="0"/>
          <w:numId w:val="1"/>
        </w:numPr>
      </w:pPr>
      <w:r>
        <w:t>Tříkrálová gratulace</w:t>
      </w:r>
    </w:p>
    <w:p w14:paraId="797C717C" w14:textId="77777777" w:rsidR="00351CF7" w:rsidRDefault="00351CF7" w:rsidP="00351CF7">
      <w:r w:rsidRPr="00793D40">
        <w:rPr>
          <w:b/>
        </w:rPr>
        <w:t>Téma 2</w:t>
      </w:r>
      <w:r>
        <w:t>: Pohádková zima</w:t>
      </w:r>
    </w:p>
    <w:p w14:paraId="797C717D" w14:textId="77777777" w:rsidR="00351CF7" w:rsidRDefault="00351CF7" w:rsidP="00351CF7">
      <w:r>
        <w:t xml:space="preserve">Podtéma </w:t>
      </w:r>
    </w:p>
    <w:p w14:paraId="797C717E" w14:textId="7E294E8B" w:rsidR="00351CF7" w:rsidRDefault="00055D2C" w:rsidP="00351CF7">
      <w:pPr>
        <w:pStyle w:val="Odstavecseseznamem"/>
        <w:numPr>
          <w:ilvl w:val="0"/>
          <w:numId w:val="1"/>
        </w:numPr>
      </w:pPr>
      <w:r>
        <w:t>S malířem na saních</w:t>
      </w:r>
    </w:p>
    <w:p w14:paraId="797C717F" w14:textId="54CA0BAE" w:rsidR="00351CF7" w:rsidRDefault="00055D2C" w:rsidP="00351CF7">
      <w:pPr>
        <w:pStyle w:val="Odstavecseseznamem"/>
        <w:numPr>
          <w:ilvl w:val="0"/>
          <w:numId w:val="1"/>
        </w:numPr>
      </w:pPr>
      <w:r>
        <w:t>Červená rukavička</w:t>
      </w:r>
    </w:p>
    <w:p w14:paraId="797C7180" w14:textId="77777777" w:rsidR="00351CF7" w:rsidRDefault="00351CF7" w:rsidP="00351CF7">
      <w:r w:rsidRPr="00793D40">
        <w:rPr>
          <w:b/>
        </w:rPr>
        <w:t>Téma 3</w:t>
      </w:r>
      <w:r>
        <w:t>: Zvířátka v zimě</w:t>
      </w:r>
    </w:p>
    <w:p w14:paraId="797C7181" w14:textId="77777777" w:rsidR="00351CF7" w:rsidRDefault="00351CF7" w:rsidP="00351CF7">
      <w:r>
        <w:t>Podtéma</w:t>
      </w:r>
    </w:p>
    <w:p w14:paraId="797C7182" w14:textId="76F30829" w:rsidR="00351CF7" w:rsidRDefault="00055D2C" w:rsidP="00351CF7">
      <w:pPr>
        <w:pStyle w:val="Odstavecseseznamem"/>
        <w:numPr>
          <w:ilvl w:val="0"/>
          <w:numId w:val="1"/>
        </w:numPr>
      </w:pPr>
      <w:r>
        <w:t>Únor bílý, pole sílí</w:t>
      </w:r>
    </w:p>
    <w:p w14:paraId="648D07ED" w14:textId="4FC16402" w:rsidR="00055D2C" w:rsidRDefault="00055D2C" w:rsidP="00351CF7">
      <w:pPr>
        <w:pStyle w:val="Odstavecseseznamem"/>
        <w:numPr>
          <w:ilvl w:val="0"/>
          <w:numId w:val="1"/>
        </w:numPr>
      </w:pPr>
      <w:r>
        <w:t>Kam se ježek v zimě schoval?</w:t>
      </w:r>
    </w:p>
    <w:p w14:paraId="4926771E" w14:textId="53530D23" w:rsidR="00055D2C" w:rsidRDefault="00055D2C" w:rsidP="00351CF7">
      <w:pPr>
        <w:pStyle w:val="Odstavecseseznamem"/>
        <w:numPr>
          <w:ilvl w:val="0"/>
          <w:numId w:val="1"/>
        </w:numPr>
      </w:pPr>
      <w:r>
        <w:t>Barevný karneval</w:t>
      </w:r>
    </w:p>
    <w:p w14:paraId="797C7183" w14:textId="77777777" w:rsidR="00761585" w:rsidRDefault="00761585" w:rsidP="00761585">
      <w:r w:rsidRPr="00793D40">
        <w:rPr>
          <w:b/>
        </w:rPr>
        <w:t>Téma 4</w:t>
      </w:r>
      <w:r>
        <w:t>: Chci být zdravý</w:t>
      </w:r>
    </w:p>
    <w:p w14:paraId="797C7184" w14:textId="77777777" w:rsidR="00761585" w:rsidRDefault="00761585" w:rsidP="00761585">
      <w:r>
        <w:t>Podtéma</w:t>
      </w:r>
    </w:p>
    <w:p w14:paraId="797C7185" w14:textId="3BFFF17B" w:rsidR="00761585" w:rsidRDefault="00055D2C" w:rsidP="00761585">
      <w:pPr>
        <w:pStyle w:val="Odstavecseseznamem"/>
        <w:numPr>
          <w:ilvl w:val="0"/>
          <w:numId w:val="1"/>
        </w:numPr>
      </w:pPr>
      <w:r>
        <w:t>Malíř stůně</w:t>
      </w:r>
    </w:p>
    <w:p w14:paraId="797C7186" w14:textId="0A0CD67D" w:rsidR="00761585" w:rsidRDefault="00055D2C" w:rsidP="00761585">
      <w:pPr>
        <w:pStyle w:val="Odstavecseseznamem"/>
        <w:numPr>
          <w:ilvl w:val="0"/>
          <w:numId w:val="1"/>
        </w:numPr>
      </w:pPr>
      <w:r>
        <w:t>Za malířem do zdravé kuchyně</w:t>
      </w:r>
    </w:p>
    <w:p w14:paraId="797C7187" w14:textId="77777777" w:rsidR="00761585" w:rsidRPr="00793D40" w:rsidRDefault="00761585" w:rsidP="00761585">
      <w:pPr>
        <w:rPr>
          <w:u w:val="single"/>
        </w:rPr>
      </w:pPr>
      <w:r w:rsidRPr="00793D40">
        <w:rPr>
          <w:u w:val="single"/>
        </w:rPr>
        <w:t>Když jaro ťuká</w:t>
      </w:r>
    </w:p>
    <w:p w14:paraId="797C7188" w14:textId="77777777" w:rsidR="00761585" w:rsidRDefault="00761585" w:rsidP="00761585"/>
    <w:p w14:paraId="797C7189" w14:textId="77777777" w:rsidR="00761585" w:rsidRDefault="00761585" w:rsidP="00761585">
      <w:r w:rsidRPr="00793D40">
        <w:rPr>
          <w:b/>
        </w:rPr>
        <w:t>Téma 1</w:t>
      </w:r>
      <w:r>
        <w:t>: Jaro hledá klíč</w:t>
      </w:r>
    </w:p>
    <w:p w14:paraId="797C718A" w14:textId="77777777" w:rsidR="00761585" w:rsidRDefault="00761585" w:rsidP="00761585">
      <w:r>
        <w:t>Podtéma</w:t>
      </w:r>
    </w:p>
    <w:p w14:paraId="797C718B" w14:textId="7C4E4801" w:rsidR="00761585" w:rsidRDefault="00055D2C" w:rsidP="00761585">
      <w:pPr>
        <w:pStyle w:val="Odstavecseseznamem"/>
        <w:numPr>
          <w:ilvl w:val="0"/>
          <w:numId w:val="1"/>
        </w:numPr>
      </w:pPr>
      <w:r>
        <w:t>Malovaná vajíčka</w:t>
      </w:r>
    </w:p>
    <w:p w14:paraId="797C718C" w14:textId="73C43C3B" w:rsidR="00761585" w:rsidRDefault="00055D2C" w:rsidP="00761585">
      <w:pPr>
        <w:pStyle w:val="Odstavecseseznamem"/>
        <w:numPr>
          <w:ilvl w:val="0"/>
          <w:numId w:val="1"/>
        </w:numPr>
      </w:pPr>
      <w:r>
        <w:t>Jarní barvy se nám vrací</w:t>
      </w:r>
    </w:p>
    <w:p w14:paraId="4A479147" w14:textId="4BB748FD" w:rsidR="00055D2C" w:rsidRDefault="00055D2C" w:rsidP="00761585">
      <w:pPr>
        <w:pStyle w:val="Odstavecseseznamem"/>
        <w:numPr>
          <w:ilvl w:val="0"/>
          <w:numId w:val="1"/>
        </w:numPr>
      </w:pPr>
      <w:r>
        <w:t>Vstávej semínko hola la, bude z tebe fiala</w:t>
      </w:r>
    </w:p>
    <w:p w14:paraId="797C718D" w14:textId="77777777" w:rsidR="00761585" w:rsidRDefault="00761585" w:rsidP="00761585">
      <w:r w:rsidRPr="00793D40">
        <w:rPr>
          <w:b/>
        </w:rPr>
        <w:t>Téma 2</w:t>
      </w:r>
      <w:r>
        <w:t>: Půjdu k zápisu</w:t>
      </w:r>
    </w:p>
    <w:p w14:paraId="797C718E" w14:textId="77777777" w:rsidR="00761585" w:rsidRDefault="00761585" w:rsidP="00761585">
      <w:r>
        <w:t>Podtéma</w:t>
      </w:r>
    </w:p>
    <w:p w14:paraId="797C718F" w14:textId="11D4A9AD" w:rsidR="00761585" w:rsidRDefault="00055D2C" w:rsidP="00761585">
      <w:pPr>
        <w:pStyle w:val="Odstavecseseznamem"/>
        <w:numPr>
          <w:ilvl w:val="0"/>
          <w:numId w:val="1"/>
        </w:numPr>
      </w:pPr>
      <w:r>
        <w:t>Do školy s malířem</w:t>
      </w:r>
    </w:p>
    <w:p w14:paraId="797C7190" w14:textId="77777777" w:rsidR="00761585" w:rsidRDefault="00955121" w:rsidP="00761585">
      <w:r w:rsidRPr="00793D40">
        <w:rPr>
          <w:b/>
        </w:rPr>
        <w:t>Téma 3</w:t>
      </w:r>
      <w:r>
        <w:t>: Aby bylo na zemi mile</w:t>
      </w:r>
    </w:p>
    <w:p w14:paraId="797C7191" w14:textId="77777777" w:rsidR="00761585" w:rsidRDefault="00761585" w:rsidP="00761585">
      <w:r>
        <w:t>Podtéma</w:t>
      </w:r>
    </w:p>
    <w:p w14:paraId="797C7192" w14:textId="77777777" w:rsidR="00761585" w:rsidRDefault="00055D2C" w:rsidP="00761585">
      <w:pPr>
        <w:pStyle w:val="Odstavecseseznamem"/>
        <w:numPr>
          <w:ilvl w:val="0"/>
          <w:numId w:val="1"/>
        </w:numPr>
      </w:pPr>
      <w:r>
        <w:t>Žlutá, modrá, zelená? Co to asi znamená?</w:t>
      </w:r>
    </w:p>
    <w:p w14:paraId="797C7193" w14:textId="77777777" w:rsidR="00955121" w:rsidRDefault="00955121" w:rsidP="00761585">
      <w:pPr>
        <w:pStyle w:val="Odstavecseseznamem"/>
        <w:numPr>
          <w:ilvl w:val="0"/>
          <w:numId w:val="1"/>
        </w:numPr>
      </w:pPr>
      <w:r>
        <w:t>Víla Květuška</w:t>
      </w:r>
    </w:p>
    <w:p w14:paraId="797C7194" w14:textId="77777777" w:rsidR="00761585" w:rsidRDefault="00761585" w:rsidP="00761585">
      <w:r w:rsidRPr="00793D40">
        <w:rPr>
          <w:b/>
        </w:rPr>
        <w:t>Téma 4</w:t>
      </w:r>
      <w:r>
        <w:t>: Čáry, máry, pod kočáry</w:t>
      </w:r>
    </w:p>
    <w:p w14:paraId="797C7195" w14:textId="77777777" w:rsidR="00761585" w:rsidRDefault="00761585" w:rsidP="00761585">
      <w:r>
        <w:t>Podtéma</w:t>
      </w:r>
    </w:p>
    <w:p w14:paraId="797C7196" w14:textId="3247343C" w:rsidR="00761585" w:rsidRDefault="00055D2C" w:rsidP="00761585">
      <w:pPr>
        <w:pStyle w:val="Odstavecseseznamem"/>
        <w:numPr>
          <w:ilvl w:val="0"/>
          <w:numId w:val="1"/>
        </w:numPr>
      </w:pPr>
      <w:r>
        <w:t>Malíři, namaluj nám čarodějnicii</w:t>
      </w:r>
    </w:p>
    <w:p w14:paraId="797C7197" w14:textId="77777777" w:rsidR="00761585" w:rsidRDefault="00610799" w:rsidP="00761585">
      <w:r w:rsidRPr="00793D40">
        <w:rPr>
          <w:b/>
        </w:rPr>
        <w:t>Téma 5</w:t>
      </w:r>
      <w:r>
        <w:t>: U nás doma</w:t>
      </w:r>
    </w:p>
    <w:p w14:paraId="797C7198" w14:textId="77777777" w:rsidR="00610799" w:rsidRDefault="00610799" w:rsidP="00761585">
      <w:r>
        <w:t>Podtéma</w:t>
      </w:r>
    </w:p>
    <w:p w14:paraId="797C7199" w14:textId="322BFA66" w:rsidR="00610799" w:rsidRDefault="00055D2C" w:rsidP="00610799">
      <w:pPr>
        <w:pStyle w:val="Odstavecseseznamem"/>
        <w:numPr>
          <w:ilvl w:val="0"/>
          <w:numId w:val="1"/>
        </w:numPr>
      </w:pPr>
      <w:r>
        <w:t>Malíř a jiné profese</w:t>
      </w:r>
    </w:p>
    <w:p w14:paraId="797C719A" w14:textId="61A57099" w:rsidR="00610799" w:rsidRDefault="00055D2C" w:rsidP="00610799">
      <w:pPr>
        <w:pStyle w:val="Odstavecseseznamem"/>
        <w:numPr>
          <w:ilvl w:val="0"/>
          <w:numId w:val="1"/>
        </w:numPr>
      </w:pPr>
      <w:r>
        <w:t>Moje zlatá maminka</w:t>
      </w:r>
    </w:p>
    <w:p w14:paraId="797C719B" w14:textId="77777777" w:rsidR="00E1381F" w:rsidRDefault="00E1381F" w:rsidP="00793D40">
      <w:pPr>
        <w:ind w:firstLine="708"/>
      </w:pPr>
    </w:p>
    <w:p w14:paraId="797C719C" w14:textId="77777777" w:rsidR="00E1381F" w:rsidRPr="00793D40" w:rsidRDefault="00E1381F" w:rsidP="00E1381F">
      <w:pPr>
        <w:rPr>
          <w:u w:val="single"/>
        </w:rPr>
      </w:pPr>
      <w:r w:rsidRPr="00793D40">
        <w:rPr>
          <w:u w:val="single"/>
        </w:rPr>
        <w:t>Hurá na prázd</w:t>
      </w:r>
      <w:r w:rsidR="00B4325B" w:rsidRPr="00793D40">
        <w:rPr>
          <w:u w:val="single"/>
        </w:rPr>
        <w:t>n</w:t>
      </w:r>
      <w:r w:rsidRPr="00793D40">
        <w:rPr>
          <w:u w:val="single"/>
        </w:rPr>
        <w:t>iny</w:t>
      </w:r>
    </w:p>
    <w:p w14:paraId="797C719D" w14:textId="77777777" w:rsidR="00E1381F" w:rsidRDefault="00E1381F" w:rsidP="00E1381F">
      <w:r w:rsidRPr="00793D40">
        <w:rPr>
          <w:b/>
        </w:rPr>
        <w:t>Téma 1</w:t>
      </w:r>
      <w:r>
        <w:t>: Děti z jedné planety</w:t>
      </w:r>
    </w:p>
    <w:p w14:paraId="797C719E" w14:textId="77777777" w:rsidR="00E1381F" w:rsidRDefault="00E1381F" w:rsidP="00E1381F">
      <w:r>
        <w:t>Podtéma</w:t>
      </w:r>
    </w:p>
    <w:p w14:paraId="797C719F" w14:textId="1278E0C9" w:rsidR="00E1381F" w:rsidRDefault="00055D2C" w:rsidP="00E1381F">
      <w:pPr>
        <w:pStyle w:val="Odstavecseseznamem"/>
        <w:numPr>
          <w:ilvl w:val="0"/>
          <w:numId w:val="1"/>
        </w:numPr>
      </w:pPr>
      <w:r>
        <w:t>Barvy semaforu</w:t>
      </w:r>
    </w:p>
    <w:p w14:paraId="797C71A0" w14:textId="77777777" w:rsidR="00955121" w:rsidRDefault="00955121" w:rsidP="00E1381F">
      <w:pPr>
        <w:pStyle w:val="Odstavecseseznamem"/>
        <w:numPr>
          <w:ilvl w:val="0"/>
          <w:numId w:val="1"/>
        </w:numPr>
      </w:pPr>
      <w:r>
        <w:t>MDD</w:t>
      </w:r>
    </w:p>
    <w:p w14:paraId="797C71A1" w14:textId="77777777" w:rsidR="00E1381F" w:rsidRDefault="00E1381F" w:rsidP="00E1381F">
      <w:r w:rsidRPr="00793D40">
        <w:rPr>
          <w:b/>
        </w:rPr>
        <w:t>Téma 2</w:t>
      </w:r>
      <w:r>
        <w:t>: Co už umíme, nasedat a jedeme</w:t>
      </w:r>
    </w:p>
    <w:p w14:paraId="797C71A2" w14:textId="77777777" w:rsidR="00E1381F" w:rsidRDefault="00E1381F" w:rsidP="00E1381F">
      <w:r>
        <w:t>Podtéma</w:t>
      </w:r>
    </w:p>
    <w:p w14:paraId="797C71A3" w14:textId="5C079E42" w:rsidR="00E1381F" w:rsidRDefault="00055D2C" w:rsidP="00E1381F">
      <w:pPr>
        <w:pStyle w:val="Odstavecseseznamem"/>
        <w:numPr>
          <w:ilvl w:val="0"/>
          <w:numId w:val="1"/>
        </w:numPr>
      </w:pPr>
      <w:r>
        <w:t>Barevná prázdninová cesta</w:t>
      </w:r>
    </w:p>
    <w:p w14:paraId="797C71A4" w14:textId="77777777" w:rsidR="008D281B" w:rsidRDefault="008D281B" w:rsidP="00D339A3"/>
    <w:p w14:paraId="797C71A5" w14:textId="77777777" w:rsidR="00D339A3" w:rsidRPr="00F82739" w:rsidRDefault="00B4325B" w:rsidP="00D339A3">
      <w:pPr>
        <w:rPr>
          <w:b/>
        </w:rPr>
      </w:pPr>
      <w:r w:rsidRPr="00F82739">
        <w:rPr>
          <w:b/>
        </w:rPr>
        <w:t>Te</w:t>
      </w:r>
      <w:r w:rsidR="00D339A3" w:rsidRPr="00F82739">
        <w:rPr>
          <w:b/>
        </w:rPr>
        <w:t>matický blok: Barvy podzimu</w:t>
      </w:r>
    </w:p>
    <w:p w14:paraId="797C71A6" w14:textId="77777777" w:rsidR="00D339A3" w:rsidRDefault="00D339A3" w:rsidP="00D339A3">
      <w:r w:rsidRPr="00F82739">
        <w:rPr>
          <w:b/>
        </w:rPr>
        <w:t>Téma 1</w:t>
      </w:r>
      <w:r>
        <w:t>: Kluci a holky z naší školky</w:t>
      </w:r>
    </w:p>
    <w:p w14:paraId="797C71A7" w14:textId="77777777" w:rsidR="00D339A3" w:rsidRDefault="00D339A3" w:rsidP="00D339A3">
      <w:r>
        <w:t>Podtéma</w:t>
      </w:r>
    </w:p>
    <w:p w14:paraId="797C71A8" w14:textId="548C4A15" w:rsidR="00D339A3" w:rsidRDefault="00055D2C" w:rsidP="00D339A3">
      <w:pPr>
        <w:pStyle w:val="Odstavecseseznamem"/>
        <w:numPr>
          <w:ilvl w:val="0"/>
          <w:numId w:val="1"/>
        </w:numPr>
      </w:pPr>
      <w:r>
        <w:t>Barevná školka vítá děti</w:t>
      </w:r>
    </w:p>
    <w:p w14:paraId="797C71A9" w14:textId="312DA088" w:rsidR="00D339A3" w:rsidRDefault="00055D2C" w:rsidP="00D339A3">
      <w:pPr>
        <w:pStyle w:val="Odstavecseseznamem"/>
        <w:numPr>
          <w:ilvl w:val="0"/>
          <w:numId w:val="1"/>
        </w:numPr>
      </w:pPr>
      <w:r>
        <w:t>Barevný domov</w:t>
      </w:r>
    </w:p>
    <w:p w14:paraId="797C71AA" w14:textId="77777777" w:rsidR="00D339A3" w:rsidRDefault="00D339A3" w:rsidP="008D281B">
      <w:pPr>
        <w:pStyle w:val="Odstavecseseznamem"/>
        <w:ind w:left="1200"/>
      </w:pPr>
    </w:p>
    <w:p w14:paraId="797C71AB" w14:textId="77777777" w:rsidR="00D339A3" w:rsidRDefault="00D339A3" w:rsidP="00D339A3">
      <w:r w:rsidRPr="00F82739">
        <w:rPr>
          <w:b/>
        </w:rPr>
        <w:t>Téma 2</w:t>
      </w:r>
      <w:r>
        <w:t>: Jak voní a chutná podzim</w:t>
      </w:r>
    </w:p>
    <w:p w14:paraId="797C71AC" w14:textId="77777777" w:rsidR="00D339A3" w:rsidRDefault="00D339A3" w:rsidP="00D339A3">
      <w:r>
        <w:t xml:space="preserve">Podtéma </w:t>
      </w:r>
    </w:p>
    <w:p w14:paraId="797C71AD" w14:textId="4C0CCDF5" w:rsidR="00D339A3" w:rsidRDefault="00055D2C" w:rsidP="00D339A3">
      <w:pPr>
        <w:pStyle w:val="Odstavecseseznamem"/>
        <w:numPr>
          <w:ilvl w:val="0"/>
          <w:numId w:val="1"/>
        </w:numPr>
      </w:pPr>
      <w:r>
        <w:t>Červené jablíčko</w:t>
      </w:r>
    </w:p>
    <w:p w14:paraId="797C71AE" w14:textId="5C44F5C7" w:rsidR="00D339A3" w:rsidRDefault="00055D2C" w:rsidP="00D339A3">
      <w:pPr>
        <w:pStyle w:val="Odstavecseseznamem"/>
        <w:numPr>
          <w:ilvl w:val="0"/>
          <w:numId w:val="1"/>
        </w:numPr>
      </w:pPr>
      <w:r>
        <w:t>Vlaštovičko, leť!</w:t>
      </w:r>
    </w:p>
    <w:p w14:paraId="797C71AF" w14:textId="77777777" w:rsidR="00D339A3" w:rsidRDefault="00D339A3" w:rsidP="00D339A3">
      <w:r w:rsidRPr="00F82739">
        <w:rPr>
          <w:b/>
        </w:rPr>
        <w:t>Téma 3</w:t>
      </w:r>
      <w:r>
        <w:t>:</w:t>
      </w:r>
      <w:r w:rsidR="008D281B">
        <w:t xml:space="preserve"> Tajemství lesa</w:t>
      </w:r>
    </w:p>
    <w:p w14:paraId="797C71B0" w14:textId="77777777" w:rsidR="008D281B" w:rsidRDefault="008D281B" w:rsidP="00D339A3">
      <w:r>
        <w:t>Podtéma</w:t>
      </w:r>
    </w:p>
    <w:p w14:paraId="797C71B1" w14:textId="4D129C11" w:rsidR="008D281B" w:rsidRDefault="00055D2C" w:rsidP="008D281B">
      <w:pPr>
        <w:pStyle w:val="Odstavecseseznamem"/>
        <w:numPr>
          <w:ilvl w:val="0"/>
          <w:numId w:val="1"/>
        </w:numPr>
      </w:pPr>
      <w:r>
        <w:t>Kdo to dupe v lese?</w:t>
      </w:r>
    </w:p>
    <w:p w14:paraId="797C71B2" w14:textId="400D6D21" w:rsidR="00E459FA" w:rsidRDefault="004F283A" w:rsidP="008D281B">
      <w:pPr>
        <w:pStyle w:val="Odstavecseseznamem"/>
        <w:numPr>
          <w:ilvl w:val="0"/>
          <w:numId w:val="1"/>
        </w:numPr>
      </w:pPr>
      <w:r>
        <w:t>Tiše, les se loučí s barvami</w:t>
      </w:r>
    </w:p>
    <w:p w14:paraId="4A67D884" w14:textId="3B9E7271" w:rsidR="004F283A" w:rsidRDefault="004F283A" w:rsidP="008D281B">
      <w:pPr>
        <w:pStyle w:val="Odstavecseseznamem"/>
        <w:numPr>
          <w:ilvl w:val="0"/>
          <w:numId w:val="1"/>
        </w:numPr>
      </w:pPr>
      <w:r>
        <w:t>Sv. Martin</w:t>
      </w:r>
    </w:p>
    <w:p w14:paraId="797C71B3" w14:textId="77777777" w:rsidR="00D339A3" w:rsidRDefault="00D339A3" w:rsidP="00D339A3">
      <w:r w:rsidRPr="00F82739">
        <w:rPr>
          <w:b/>
        </w:rPr>
        <w:t>Téma 4</w:t>
      </w:r>
      <w:r>
        <w:t>: Foukej, foukej, větříčku</w:t>
      </w:r>
    </w:p>
    <w:p w14:paraId="797C71B4" w14:textId="77777777" w:rsidR="00D339A3" w:rsidRDefault="00D339A3" w:rsidP="00D339A3">
      <w:r>
        <w:t>Podtéma</w:t>
      </w:r>
    </w:p>
    <w:p w14:paraId="797C71B5" w14:textId="052EC11F" w:rsidR="00D339A3" w:rsidRDefault="004F283A" w:rsidP="00D339A3">
      <w:pPr>
        <w:pStyle w:val="Odstavecseseznamem"/>
        <w:numPr>
          <w:ilvl w:val="0"/>
          <w:numId w:val="1"/>
        </w:numPr>
      </w:pPr>
      <w:r>
        <w:t>Barevné nebe plné draků</w:t>
      </w:r>
    </w:p>
    <w:p w14:paraId="797C71B6" w14:textId="72726308" w:rsidR="00D339A3" w:rsidRDefault="004F283A" w:rsidP="00D339A3">
      <w:pPr>
        <w:pStyle w:val="Odstavecseseznamem"/>
        <w:numPr>
          <w:ilvl w:val="0"/>
          <w:numId w:val="1"/>
        </w:numPr>
      </w:pPr>
      <w:r>
        <w:t>Přijel k nám bílý kůń</w:t>
      </w:r>
    </w:p>
    <w:p w14:paraId="797C71B7" w14:textId="309F3F2A" w:rsidR="00E459FA" w:rsidRDefault="004F283A" w:rsidP="00D339A3">
      <w:pPr>
        <w:pStyle w:val="Odstavecseseznamem"/>
        <w:numPr>
          <w:ilvl w:val="0"/>
          <w:numId w:val="1"/>
        </w:numPr>
      </w:pPr>
      <w:r>
        <w:t>Jakou barvu má počasí</w:t>
      </w:r>
    </w:p>
    <w:p w14:paraId="797C71B8" w14:textId="77777777" w:rsidR="00D339A3" w:rsidRDefault="00D339A3" w:rsidP="00D339A3">
      <w:r w:rsidRPr="00F82739">
        <w:rPr>
          <w:b/>
        </w:rPr>
        <w:t>Téma 5</w:t>
      </w:r>
      <w:r>
        <w:t>: Čas vánoční</w:t>
      </w:r>
    </w:p>
    <w:p w14:paraId="797C71B9" w14:textId="77777777" w:rsidR="00D339A3" w:rsidRDefault="00D339A3" w:rsidP="00D339A3">
      <w:r>
        <w:t xml:space="preserve">Podtéma </w:t>
      </w:r>
    </w:p>
    <w:p w14:paraId="797C71BA" w14:textId="20A4F7A6" w:rsidR="00D339A3" w:rsidRDefault="004F283A" w:rsidP="00D339A3">
      <w:pPr>
        <w:pStyle w:val="Odstavecseseznamem"/>
        <w:numPr>
          <w:ilvl w:val="0"/>
          <w:numId w:val="1"/>
        </w:numPr>
      </w:pPr>
      <w:r>
        <w:t>V černém pekle</w:t>
      </w:r>
    </w:p>
    <w:p w14:paraId="797C71BB" w14:textId="680176BB" w:rsidR="00E459FA" w:rsidRDefault="004F283A" w:rsidP="00D339A3">
      <w:pPr>
        <w:pStyle w:val="Odstavecseseznamem"/>
        <w:numPr>
          <w:ilvl w:val="0"/>
          <w:numId w:val="1"/>
        </w:numPr>
      </w:pPr>
      <w:r>
        <w:t>Bílé Vánoce</w:t>
      </w:r>
    </w:p>
    <w:p w14:paraId="797C71BC" w14:textId="77777777" w:rsidR="00E459FA" w:rsidRDefault="00E459FA" w:rsidP="00E459FA">
      <w:pPr>
        <w:pStyle w:val="Odstavecseseznamem"/>
        <w:ind w:left="1200"/>
      </w:pPr>
    </w:p>
    <w:p w14:paraId="797C71BD" w14:textId="77777777" w:rsidR="00D339A3" w:rsidRPr="00F82739" w:rsidRDefault="0058036E" w:rsidP="00D339A3">
      <w:pPr>
        <w:rPr>
          <w:b/>
        </w:rPr>
      </w:pPr>
      <w:r w:rsidRPr="00F82739">
        <w:rPr>
          <w:b/>
        </w:rPr>
        <w:t>Vzdělávací oblasti</w:t>
      </w:r>
    </w:p>
    <w:p w14:paraId="797C71BE" w14:textId="77777777" w:rsidR="0058036E" w:rsidRDefault="007474B1" w:rsidP="0058036E">
      <w:pPr>
        <w:pStyle w:val="Odstavecseseznamem"/>
        <w:numPr>
          <w:ilvl w:val="0"/>
          <w:numId w:val="3"/>
        </w:numPr>
      </w:pPr>
      <w:r>
        <w:t xml:space="preserve">Přivítat děti v mateřské škole, například loutkou a připravit jim radostný vstup do MŠ. Osvojovat si dovednosti a návyky k podpoře osobní pohody, pohody prostředí. </w:t>
      </w:r>
    </w:p>
    <w:p w14:paraId="797C71BF" w14:textId="77777777" w:rsidR="007474B1" w:rsidRDefault="007474B1" w:rsidP="007474B1">
      <w:pPr>
        <w:ind w:left="720"/>
      </w:pPr>
      <w:r>
        <w:t>Pomoci dětem i jejich rodičům orientovat se v novém prostředí</w:t>
      </w:r>
    </w:p>
    <w:p w14:paraId="797C71C0" w14:textId="77777777" w:rsidR="007474B1" w:rsidRDefault="007474B1" w:rsidP="007474B1">
      <w:pPr>
        <w:ind w:left="720"/>
      </w:pPr>
      <w:r>
        <w:t>Mít povědomí o významu péče o čistotu a zdraví, své bezpečnosti</w:t>
      </w:r>
    </w:p>
    <w:p w14:paraId="797C71C1" w14:textId="77777777" w:rsidR="007474B1" w:rsidRDefault="007474B1" w:rsidP="007C0950">
      <w:pPr>
        <w:ind w:left="720"/>
      </w:pPr>
      <w:r>
        <w:t>Podporovat rozvoj manipulačních a sebe</w:t>
      </w:r>
      <w:r w:rsidR="00E459FA">
        <w:t xml:space="preserve"> </w:t>
      </w:r>
      <w:r>
        <w:t>obslužných dovedností (svlé</w:t>
      </w:r>
      <w:r w:rsidR="007C0950">
        <w:t>kání, oblékání, obouvání apod.)</w:t>
      </w:r>
    </w:p>
    <w:p w14:paraId="797C71C2" w14:textId="77777777" w:rsidR="007474B1" w:rsidRDefault="007474B1" w:rsidP="007474B1">
      <w:pPr>
        <w:pStyle w:val="Odstavecseseznamem"/>
        <w:numPr>
          <w:ilvl w:val="0"/>
          <w:numId w:val="3"/>
        </w:numPr>
      </w:pPr>
      <w:r>
        <w:t>Vhodnou organizací a laskavým přijetím usnadnit dětem vstup do MŠ</w:t>
      </w:r>
    </w:p>
    <w:p w14:paraId="797C71C3" w14:textId="77777777" w:rsidR="007474B1" w:rsidRDefault="007474B1" w:rsidP="007474B1">
      <w:pPr>
        <w:ind w:left="720"/>
      </w:pPr>
      <w:r>
        <w:t>Zařazovat hry nejrůznějšího zaměření podporující tvořivost, představivost a fantazii</w:t>
      </w:r>
    </w:p>
    <w:p w14:paraId="797C71C4" w14:textId="77777777" w:rsidR="007C0950" w:rsidRDefault="007C0950" w:rsidP="007474B1">
      <w:pPr>
        <w:ind w:left="720"/>
      </w:pPr>
      <w:r>
        <w:t>Postupovat a učit se podle pokynů a instrukcí</w:t>
      </w:r>
    </w:p>
    <w:p w14:paraId="797C71C5" w14:textId="77777777" w:rsidR="007C0950" w:rsidRDefault="007C0950" w:rsidP="007474B1">
      <w:pPr>
        <w:ind w:left="720"/>
      </w:pPr>
      <w:r>
        <w:t>Posilovat přirozené poznávací city (zvídavost, zájem, radost z objevování apod.)</w:t>
      </w:r>
    </w:p>
    <w:p w14:paraId="797C71C6" w14:textId="77777777" w:rsidR="007C0950" w:rsidRDefault="007C0950" w:rsidP="007474B1">
      <w:pPr>
        <w:ind w:left="720"/>
      </w:pPr>
      <w:r>
        <w:t>Rozvíjet mravní i estetické vnímání, cítění a prožívání (podzimní příroda a její plody, Vánoce)</w:t>
      </w:r>
    </w:p>
    <w:p w14:paraId="797C71C7" w14:textId="77777777" w:rsidR="007C0950" w:rsidRDefault="007C0950" w:rsidP="007C0950">
      <w:pPr>
        <w:pStyle w:val="Odstavecseseznamem"/>
        <w:numPr>
          <w:ilvl w:val="0"/>
          <w:numId w:val="3"/>
        </w:numPr>
      </w:pPr>
      <w:r>
        <w:t>Vést děti k navazování kontaktů mezi sebou navzájem</w:t>
      </w:r>
    </w:p>
    <w:p w14:paraId="797C71C8" w14:textId="77777777" w:rsidR="007C0950" w:rsidRDefault="007C0950" w:rsidP="007C0950">
      <w:pPr>
        <w:pStyle w:val="Odstavecseseznamem"/>
      </w:pPr>
      <w:r>
        <w:t>Posilovat prosociální chování ve vztahu k druhému, v rodině, ve škole</w:t>
      </w:r>
    </w:p>
    <w:p w14:paraId="797C71C9" w14:textId="77777777" w:rsidR="007C0950" w:rsidRDefault="007C0950" w:rsidP="007C0950">
      <w:pPr>
        <w:pStyle w:val="Odstavecseseznamem"/>
      </w:pPr>
      <w:r>
        <w:t>Respektovat potřeby jiného dítěte, dělit se s ním o hračky, pomůcky</w:t>
      </w:r>
    </w:p>
    <w:p w14:paraId="797C71CA" w14:textId="77777777" w:rsidR="007C0950" w:rsidRDefault="007C0950" w:rsidP="007C0950">
      <w:pPr>
        <w:pStyle w:val="Odstavecseseznamem"/>
      </w:pPr>
      <w:r>
        <w:t>Podporovat dětská přátelství</w:t>
      </w:r>
    </w:p>
    <w:p w14:paraId="797C71CB" w14:textId="77777777" w:rsidR="007C0950" w:rsidRDefault="007C0950" w:rsidP="007C0950">
      <w:pPr>
        <w:pStyle w:val="Odstavecseseznamem"/>
      </w:pPr>
      <w:r>
        <w:t>Chápat, že všichni lidé mají stejnou hodnotu, přestože je každý jiný</w:t>
      </w:r>
    </w:p>
    <w:p w14:paraId="797C71CC" w14:textId="77777777" w:rsidR="007C0950" w:rsidRDefault="007C0950" w:rsidP="007C0950">
      <w:pPr>
        <w:pStyle w:val="Odstavecseseznamem"/>
        <w:numPr>
          <w:ilvl w:val="0"/>
          <w:numId w:val="3"/>
        </w:numPr>
      </w:pPr>
      <w:r>
        <w:t>Rozvíjet základní kulturně společenské návyky a dovednosti</w:t>
      </w:r>
    </w:p>
    <w:p w14:paraId="797C71CD" w14:textId="77777777" w:rsidR="007C0950" w:rsidRDefault="00164A52" w:rsidP="007C0950">
      <w:pPr>
        <w:pStyle w:val="Odstavecseseznamem"/>
      </w:pPr>
      <w:r>
        <w:t>Přiblížit dítěti pravidla vzájemného styku a mravní hodnoty</w:t>
      </w:r>
    </w:p>
    <w:p w14:paraId="797C71CE" w14:textId="77777777" w:rsidR="00164A52" w:rsidRDefault="00164A52" w:rsidP="007C0950">
      <w:pPr>
        <w:pStyle w:val="Odstavecseseznamem"/>
      </w:pPr>
      <w:r>
        <w:t>Rozvoj společenského i estetického vkusu</w:t>
      </w:r>
    </w:p>
    <w:p w14:paraId="797C71CF" w14:textId="77777777" w:rsidR="00164A52" w:rsidRDefault="00164A52" w:rsidP="007C0950">
      <w:pPr>
        <w:pStyle w:val="Odstavecseseznamem"/>
      </w:pPr>
      <w:r>
        <w:t>Spolupodílet se na vytvoření základních hodnot (pravidel) ve třídě a vést k jejich respektování</w:t>
      </w:r>
    </w:p>
    <w:p w14:paraId="797C71D0" w14:textId="77777777" w:rsidR="00164A52" w:rsidRDefault="00164A52" w:rsidP="00164A52">
      <w:pPr>
        <w:pStyle w:val="Odstavecseseznamem"/>
        <w:numPr>
          <w:ilvl w:val="0"/>
          <w:numId w:val="3"/>
        </w:numPr>
      </w:pPr>
      <w:r>
        <w:t>Vytvářet vztah k místu a prostředí, ve kterém dítě žije</w:t>
      </w:r>
    </w:p>
    <w:p w14:paraId="797C71D1" w14:textId="77777777" w:rsidR="00164A52" w:rsidRDefault="00164A52" w:rsidP="00164A52">
      <w:pPr>
        <w:pStyle w:val="Odstavecseseznamem"/>
      </w:pPr>
      <w:r>
        <w:t>Orientovat se bezpečně ve známém prostředí</w:t>
      </w:r>
    </w:p>
    <w:p w14:paraId="797C71D2" w14:textId="77777777" w:rsidR="00164A52" w:rsidRDefault="00164A52" w:rsidP="00164A52">
      <w:pPr>
        <w:pStyle w:val="Odstavecseseznamem"/>
      </w:pPr>
      <w:r>
        <w:t>Rozvoj úcty k životu ve všech jeho for</w:t>
      </w:r>
      <w:r w:rsidR="0094691D">
        <w:t>mách – ekologicky motivované hro</w:t>
      </w:r>
      <w:r>
        <w:t>vé aktivity</w:t>
      </w:r>
    </w:p>
    <w:p w14:paraId="797C71D3" w14:textId="77777777" w:rsidR="00164A52" w:rsidRDefault="00164A52" w:rsidP="00164A52">
      <w:pPr>
        <w:pStyle w:val="Odstavecseseznamem"/>
      </w:pPr>
      <w:r>
        <w:t>Pochopit, že změny způsobené lidskou činností mohou životní prostředí a zdraví zlepšovat, ale i ničit – mít povědomí o významu zdraví</w:t>
      </w:r>
    </w:p>
    <w:p w14:paraId="797C71D4" w14:textId="77777777" w:rsidR="00164A52" w:rsidRDefault="00164A52" w:rsidP="00513D69">
      <w:pPr>
        <w:pStyle w:val="Odstavecseseznamem"/>
      </w:pPr>
      <w:r>
        <w:t>Vést děti k spoluvytváření zdravého a bezpečného prostředí (pečlivý úklid po</w:t>
      </w:r>
      <w:r w:rsidR="00513D69">
        <w:t>můcek, bezpečnost při hře apod.</w:t>
      </w:r>
    </w:p>
    <w:p w14:paraId="797C71D5" w14:textId="77777777" w:rsidR="00513D69" w:rsidRDefault="00513D69" w:rsidP="00513D69">
      <w:pPr>
        <w:pStyle w:val="Odstavecseseznamem"/>
      </w:pPr>
    </w:p>
    <w:p w14:paraId="797C71D6" w14:textId="77777777" w:rsidR="00513D69" w:rsidRPr="00F82739" w:rsidRDefault="00513D69" w:rsidP="00513D69">
      <w:pPr>
        <w:rPr>
          <w:b/>
        </w:rPr>
      </w:pPr>
      <w:r w:rsidRPr="00F82739">
        <w:rPr>
          <w:b/>
        </w:rPr>
        <w:t>Nabízené činnosti</w:t>
      </w:r>
    </w:p>
    <w:p w14:paraId="797C71D7" w14:textId="77777777" w:rsidR="00513D69" w:rsidRDefault="00513D69" w:rsidP="00513D69">
      <w:pPr>
        <w:tabs>
          <w:tab w:val="left" w:pos="6690"/>
        </w:tabs>
      </w:pPr>
      <w:r>
        <w:t>-prakticky se seznámit s prostředím školy</w:t>
      </w:r>
      <w:r>
        <w:tab/>
      </w:r>
    </w:p>
    <w:p w14:paraId="797C71D8" w14:textId="77777777" w:rsidR="00513D69" w:rsidRDefault="00513D69" w:rsidP="00513D69">
      <w:r>
        <w:t>-vytvoření třídních pravidel chování</w:t>
      </w:r>
    </w:p>
    <w:p w14:paraId="797C71D9" w14:textId="77777777" w:rsidR="00513D69" w:rsidRDefault="00513D69" w:rsidP="00513D69">
      <w:r>
        <w:t>-hra Na tajemný košík – značky dětí</w:t>
      </w:r>
    </w:p>
    <w:p w14:paraId="797C71DA" w14:textId="77777777" w:rsidR="00513D69" w:rsidRDefault="00513D69" w:rsidP="00513D69">
      <w:r>
        <w:t>-sluchová hra – Ptáčku jak zpíváš</w:t>
      </w:r>
      <w:r>
        <w:softHyphen/>
      </w:r>
      <w:r>
        <w:softHyphen/>
      </w:r>
      <w:r>
        <w:softHyphen/>
      </w:r>
      <w:r>
        <w:softHyphen/>
      </w:r>
      <w:r>
        <w:rPr>
          <w:rFonts w:cstheme="minorHAnsi"/>
        </w:rPr>
        <w:t>?</w:t>
      </w:r>
    </w:p>
    <w:p w14:paraId="797C71DB" w14:textId="77777777" w:rsidR="00513D69" w:rsidRDefault="00513D69" w:rsidP="00513D69">
      <w:r>
        <w:t>-praktické poznávání nejbližšího okolí školy a bydliště</w:t>
      </w:r>
    </w:p>
    <w:p w14:paraId="797C71DC" w14:textId="77777777" w:rsidR="00513D69" w:rsidRDefault="00513D69" w:rsidP="00513D69">
      <w:r>
        <w:t>-výtvarné a dramatické ztvárnění prožitků (prázdniny…)</w:t>
      </w:r>
    </w:p>
    <w:p w14:paraId="797C71DD" w14:textId="77777777" w:rsidR="00513D69" w:rsidRDefault="00513D69" w:rsidP="00513D69">
      <w:r>
        <w:t>-činnosti zaměřené na rozvoj řečového projevu dětí</w:t>
      </w:r>
    </w:p>
    <w:p w14:paraId="797C71DE" w14:textId="77777777" w:rsidR="008A5C26" w:rsidRDefault="0094691D" w:rsidP="00513D69">
      <w:r>
        <w:t>-grafomotorická</w:t>
      </w:r>
      <w:r w:rsidR="008A5C26">
        <w:t xml:space="preserve"> cvičení, řešení labyrintů</w:t>
      </w:r>
    </w:p>
    <w:p w14:paraId="797C71DF" w14:textId="77777777" w:rsidR="008A5C26" w:rsidRDefault="008A5C26" w:rsidP="00513D69">
      <w:r>
        <w:t>-říkadla a básně k tématu</w:t>
      </w:r>
    </w:p>
    <w:p w14:paraId="797C71E0" w14:textId="77777777" w:rsidR="008A5C26" w:rsidRDefault="008A5C26" w:rsidP="00513D69">
      <w:r>
        <w:t>-zpěv s doprovodem hudebního nástroje</w:t>
      </w:r>
    </w:p>
    <w:p w14:paraId="797C71E1" w14:textId="77777777" w:rsidR="008A5C26" w:rsidRDefault="008A5C26" w:rsidP="00513D69">
      <w:r>
        <w:t>-zpěv na zvukomalebné slabiky</w:t>
      </w:r>
    </w:p>
    <w:p w14:paraId="797C71E2" w14:textId="77777777" w:rsidR="008A5C26" w:rsidRDefault="008A5C26" w:rsidP="00513D69">
      <w:r>
        <w:t>-rytmické hry</w:t>
      </w:r>
    </w:p>
    <w:p w14:paraId="797C71E3" w14:textId="77777777" w:rsidR="00CA5C5D" w:rsidRDefault="00CA5C5D" w:rsidP="00513D69">
      <w:r>
        <w:t>-hry vedoucí k posilování kamarádských vztahů</w:t>
      </w:r>
    </w:p>
    <w:p w14:paraId="797C71E4" w14:textId="77777777" w:rsidR="00CA5C5D" w:rsidRDefault="00CA5C5D" w:rsidP="00513D69">
      <w:r>
        <w:t>-poslech čteného textu k tématu</w:t>
      </w:r>
    </w:p>
    <w:p w14:paraId="797C71E5" w14:textId="77777777" w:rsidR="00CA5C5D" w:rsidRDefault="00CA5C5D" w:rsidP="00513D69">
      <w:r>
        <w:t>-seznámení s pravidly bezpečného chování v mateřské škole</w:t>
      </w:r>
    </w:p>
    <w:p w14:paraId="797C71E6" w14:textId="77777777" w:rsidR="00CA5C5D" w:rsidRDefault="00CA5C5D" w:rsidP="00513D69">
      <w:r>
        <w:t>-zdravotní a relaxační cvičení, pohybové hry</w:t>
      </w:r>
    </w:p>
    <w:p w14:paraId="797C71E7" w14:textId="77777777" w:rsidR="00CA5C5D" w:rsidRDefault="00CA5C5D" w:rsidP="00513D69">
      <w:r>
        <w:t>-hudebně pohybové hry</w:t>
      </w:r>
    </w:p>
    <w:p w14:paraId="797C71E8" w14:textId="77777777" w:rsidR="00CA5C5D" w:rsidRDefault="00CA5C5D" w:rsidP="00513D69">
      <w:r>
        <w:t>-vyjadřování hudby pohybem, hra na tělo</w:t>
      </w:r>
    </w:p>
    <w:p w14:paraId="797C71E9" w14:textId="77777777" w:rsidR="00CA5C5D" w:rsidRDefault="00CA5C5D" w:rsidP="00513D69">
      <w:r>
        <w:t>-pozorování podzimní přírody, ptáků, rostlin, ovoce, zeleniny, zemědělských plodin</w:t>
      </w:r>
    </w:p>
    <w:p w14:paraId="797C71EA" w14:textId="77777777" w:rsidR="00CA5C5D" w:rsidRDefault="00CA5C5D" w:rsidP="00513D69">
      <w:r>
        <w:t>-číselná řada, geometrické tvary, prostorové pojmy</w:t>
      </w:r>
    </w:p>
    <w:p w14:paraId="797C71EB" w14:textId="77777777" w:rsidR="00CA5C5D" w:rsidRDefault="00CA5C5D" w:rsidP="00513D69">
      <w:r>
        <w:t>-prohlížení a práce s knihami k tématu</w:t>
      </w:r>
    </w:p>
    <w:p w14:paraId="797C71EC" w14:textId="77777777" w:rsidR="00CA5C5D" w:rsidRDefault="00CA5C5D" w:rsidP="00513D69">
      <w:r>
        <w:t>-konstruktivní, námětové a společenské hry</w:t>
      </w:r>
    </w:p>
    <w:p w14:paraId="797C71ED" w14:textId="77777777" w:rsidR="00CA5C5D" w:rsidRDefault="00CA5C5D" w:rsidP="00513D69">
      <w:r>
        <w:t>-rozlišování jehličnatých a listnatých stromů, určování plodů</w:t>
      </w:r>
    </w:p>
    <w:p w14:paraId="797C71EE" w14:textId="77777777" w:rsidR="00CA5C5D" w:rsidRDefault="00CA5C5D" w:rsidP="00513D69">
      <w:r>
        <w:t>-práce s encyklopedií</w:t>
      </w:r>
    </w:p>
    <w:p w14:paraId="797C71EF" w14:textId="77777777" w:rsidR="00CA5C5D" w:rsidRDefault="00CA5C5D" w:rsidP="00513D69">
      <w:r>
        <w:t>-zdolávání překážek ve třídě i v terénu</w:t>
      </w:r>
    </w:p>
    <w:p w14:paraId="797C71F0" w14:textId="77777777" w:rsidR="00CA5C5D" w:rsidRDefault="00CA5C5D" w:rsidP="00513D69">
      <w:r>
        <w:t>-nácvik básní, říkadel</w:t>
      </w:r>
    </w:p>
    <w:p w14:paraId="797C71F1" w14:textId="77777777" w:rsidR="00CA5C5D" w:rsidRDefault="00CA5C5D" w:rsidP="00513D69">
      <w:r>
        <w:t>-divadelní představení</w:t>
      </w:r>
    </w:p>
    <w:p w14:paraId="797C71F2" w14:textId="77777777" w:rsidR="00CA5C5D" w:rsidRDefault="00CA5C5D" w:rsidP="00513D69">
      <w:r>
        <w:t>-pracovní a sebeobslužné činnosti – osobní hygiena, stolování, oblékání, úklid, úprava prostředí</w:t>
      </w:r>
    </w:p>
    <w:p w14:paraId="797C71F3" w14:textId="77777777" w:rsidR="00CA5C5D" w:rsidRDefault="00CA5C5D" w:rsidP="00513D69">
      <w:r>
        <w:t>-rozlišování hlásek na začátku slova</w:t>
      </w:r>
    </w:p>
    <w:p w14:paraId="797C71F4" w14:textId="77777777" w:rsidR="00CA5C5D" w:rsidRDefault="00CA5C5D" w:rsidP="00513D69">
      <w:r>
        <w:t>-</w:t>
      </w:r>
      <w:r w:rsidR="00660322">
        <w:t>rytmické hry, hry se slovy, slovní hádanky</w:t>
      </w:r>
    </w:p>
    <w:p w14:paraId="797C71F5" w14:textId="77777777" w:rsidR="00660322" w:rsidRDefault="00660322" w:rsidP="00513D69">
      <w:r>
        <w:t>-skupinová práce – výroba třídních dekorací</w:t>
      </w:r>
    </w:p>
    <w:p w14:paraId="797C71F6" w14:textId="77777777" w:rsidR="00660322" w:rsidRDefault="00660322" w:rsidP="00513D69">
      <w:r>
        <w:t>-nácvik písní a tanečků</w:t>
      </w:r>
    </w:p>
    <w:p w14:paraId="797C71F7" w14:textId="77777777" w:rsidR="00660322" w:rsidRDefault="00660322" w:rsidP="00513D69">
      <w:r>
        <w:t>-poslech a nácvik písní, básní s vánoční tématikou – koledy</w:t>
      </w:r>
    </w:p>
    <w:p w14:paraId="797C71F8" w14:textId="77777777" w:rsidR="00660322" w:rsidRDefault="00660322" w:rsidP="00513D69">
      <w:r>
        <w:t>-pravolevá orientace</w:t>
      </w:r>
    </w:p>
    <w:p w14:paraId="797C71F9" w14:textId="77777777" w:rsidR="00660322" w:rsidRDefault="00660322" w:rsidP="00513D69">
      <w:r>
        <w:t>-pracovní a výtvarné činnosti k tématu</w:t>
      </w:r>
    </w:p>
    <w:p w14:paraId="797C71FA" w14:textId="77777777" w:rsidR="00660322" w:rsidRDefault="00660322" w:rsidP="00513D69">
      <w:r>
        <w:t>-dramatizace</w:t>
      </w:r>
    </w:p>
    <w:p w14:paraId="797C71FB" w14:textId="77777777" w:rsidR="00660322" w:rsidRDefault="00660322" w:rsidP="00513D69"/>
    <w:p w14:paraId="797C71FC" w14:textId="77777777" w:rsidR="00660322" w:rsidRDefault="00660322" w:rsidP="00660322"/>
    <w:p w14:paraId="797C71FD" w14:textId="77777777" w:rsidR="00660322" w:rsidRPr="00F82739" w:rsidRDefault="00660322" w:rsidP="00660322">
      <w:pPr>
        <w:rPr>
          <w:u w:val="single"/>
        </w:rPr>
      </w:pPr>
      <w:r w:rsidRPr="00F82739">
        <w:rPr>
          <w:u w:val="single"/>
        </w:rPr>
        <w:t>Paní zima jede</w:t>
      </w:r>
    </w:p>
    <w:p w14:paraId="797C71FE" w14:textId="77777777" w:rsidR="00660322" w:rsidRDefault="00660322" w:rsidP="00660322"/>
    <w:p w14:paraId="797C71FF" w14:textId="77777777" w:rsidR="00660322" w:rsidRDefault="00660322" w:rsidP="00660322">
      <w:r w:rsidRPr="00F82739">
        <w:rPr>
          <w:b/>
        </w:rPr>
        <w:t>Téma 1</w:t>
      </w:r>
      <w:r>
        <w:t>: Tři králové</w:t>
      </w:r>
    </w:p>
    <w:p w14:paraId="797C7200" w14:textId="77777777" w:rsidR="00660322" w:rsidRDefault="00660322" w:rsidP="00660322">
      <w:r>
        <w:t xml:space="preserve">Podtéma </w:t>
      </w:r>
    </w:p>
    <w:p w14:paraId="797C7201" w14:textId="738D33E5" w:rsidR="00660322" w:rsidRDefault="004F283A" w:rsidP="00660322">
      <w:pPr>
        <w:pStyle w:val="Odstavecseseznamem"/>
        <w:numPr>
          <w:ilvl w:val="0"/>
          <w:numId w:val="1"/>
        </w:numPr>
      </w:pPr>
      <w:r>
        <w:t>Vánoční povídání s malířem</w:t>
      </w:r>
    </w:p>
    <w:p w14:paraId="797C7202" w14:textId="77777777" w:rsidR="0094691D" w:rsidRDefault="0094691D" w:rsidP="00660322">
      <w:pPr>
        <w:pStyle w:val="Odstavecseseznamem"/>
        <w:numPr>
          <w:ilvl w:val="0"/>
          <w:numId w:val="1"/>
        </w:numPr>
      </w:pPr>
      <w:r>
        <w:t>Tříkrálová gratulace</w:t>
      </w:r>
    </w:p>
    <w:p w14:paraId="797C7203" w14:textId="77777777" w:rsidR="00660322" w:rsidRDefault="00660322" w:rsidP="00660322">
      <w:r w:rsidRPr="00F82739">
        <w:rPr>
          <w:b/>
        </w:rPr>
        <w:t>Téma 2</w:t>
      </w:r>
      <w:r>
        <w:t>: Pohádková zima</w:t>
      </w:r>
    </w:p>
    <w:p w14:paraId="797C7204" w14:textId="77777777" w:rsidR="00660322" w:rsidRDefault="00660322" w:rsidP="00660322">
      <w:r>
        <w:t xml:space="preserve">Podtéma </w:t>
      </w:r>
    </w:p>
    <w:p w14:paraId="797C7205" w14:textId="74412E68" w:rsidR="00660322" w:rsidRDefault="004F283A" w:rsidP="00660322">
      <w:pPr>
        <w:pStyle w:val="Odstavecseseznamem"/>
        <w:numPr>
          <w:ilvl w:val="0"/>
          <w:numId w:val="1"/>
        </w:numPr>
      </w:pPr>
      <w:r>
        <w:t>S malířem na saních</w:t>
      </w:r>
    </w:p>
    <w:p w14:paraId="797C7206" w14:textId="21B5A34C" w:rsidR="00660322" w:rsidRDefault="004F283A" w:rsidP="00660322">
      <w:pPr>
        <w:pStyle w:val="Odstavecseseznamem"/>
        <w:numPr>
          <w:ilvl w:val="0"/>
          <w:numId w:val="1"/>
        </w:numPr>
      </w:pPr>
      <w:r>
        <w:t>Červená rukavička</w:t>
      </w:r>
    </w:p>
    <w:p w14:paraId="797C7207" w14:textId="77777777" w:rsidR="00660322" w:rsidRDefault="00660322" w:rsidP="00660322">
      <w:r w:rsidRPr="00F82739">
        <w:rPr>
          <w:b/>
        </w:rPr>
        <w:t>Téma 3</w:t>
      </w:r>
      <w:r>
        <w:t>: Zvířátka v zimě</w:t>
      </w:r>
    </w:p>
    <w:p w14:paraId="797C7208" w14:textId="77777777" w:rsidR="00660322" w:rsidRDefault="00660322" w:rsidP="00660322">
      <w:r>
        <w:t>Podtéma</w:t>
      </w:r>
    </w:p>
    <w:p w14:paraId="797C7209" w14:textId="0D6D1F23" w:rsidR="00660322" w:rsidRDefault="004F283A" w:rsidP="00660322">
      <w:pPr>
        <w:pStyle w:val="Odstavecseseznamem"/>
        <w:numPr>
          <w:ilvl w:val="0"/>
          <w:numId w:val="1"/>
        </w:numPr>
      </w:pPr>
      <w:r>
        <w:t>Únor bílý, pole sílí</w:t>
      </w:r>
    </w:p>
    <w:p w14:paraId="2E503BEF" w14:textId="064CCE13" w:rsidR="004F283A" w:rsidRDefault="004F283A" w:rsidP="00660322">
      <w:pPr>
        <w:pStyle w:val="Odstavecseseznamem"/>
        <w:numPr>
          <w:ilvl w:val="0"/>
          <w:numId w:val="1"/>
        </w:numPr>
      </w:pPr>
      <w:r>
        <w:t>Kam se ježek v zimě schoval?</w:t>
      </w:r>
    </w:p>
    <w:p w14:paraId="4B8A52CB" w14:textId="7FA53AB1" w:rsidR="004F283A" w:rsidRDefault="004F283A" w:rsidP="00660322">
      <w:pPr>
        <w:pStyle w:val="Odstavecseseznamem"/>
        <w:numPr>
          <w:ilvl w:val="0"/>
          <w:numId w:val="1"/>
        </w:numPr>
      </w:pPr>
      <w:r>
        <w:t>Barevný karneval</w:t>
      </w:r>
    </w:p>
    <w:p w14:paraId="797C720A" w14:textId="77777777" w:rsidR="00660322" w:rsidRDefault="00660322" w:rsidP="00660322">
      <w:r w:rsidRPr="00F82739">
        <w:rPr>
          <w:b/>
        </w:rPr>
        <w:t>Téma 4</w:t>
      </w:r>
      <w:r>
        <w:t>: Chci být zdravý</w:t>
      </w:r>
    </w:p>
    <w:p w14:paraId="797C720B" w14:textId="77777777" w:rsidR="00660322" w:rsidRDefault="00660322" w:rsidP="00660322">
      <w:r>
        <w:t>Podtéma</w:t>
      </w:r>
    </w:p>
    <w:p w14:paraId="797C720C" w14:textId="07802664" w:rsidR="00660322" w:rsidRDefault="004F283A" w:rsidP="00660322">
      <w:pPr>
        <w:pStyle w:val="Odstavecseseznamem"/>
        <w:numPr>
          <w:ilvl w:val="0"/>
          <w:numId w:val="1"/>
        </w:numPr>
      </w:pPr>
      <w:r>
        <w:t>Malíř stůně</w:t>
      </w:r>
    </w:p>
    <w:p w14:paraId="797C720D" w14:textId="2EF560F2" w:rsidR="0094691D" w:rsidRDefault="004F283A" w:rsidP="00660322">
      <w:pPr>
        <w:pStyle w:val="Odstavecseseznamem"/>
        <w:numPr>
          <w:ilvl w:val="0"/>
          <w:numId w:val="1"/>
        </w:numPr>
      </w:pPr>
      <w:r>
        <w:t>Za malířem do zdravé kuchyně</w:t>
      </w:r>
    </w:p>
    <w:p w14:paraId="797C720E" w14:textId="77777777" w:rsidR="00660322" w:rsidRDefault="00660322" w:rsidP="00660322"/>
    <w:p w14:paraId="797C720F" w14:textId="77777777" w:rsidR="00660322" w:rsidRPr="00F82739" w:rsidRDefault="00660322" w:rsidP="00660322">
      <w:pPr>
        <w:rPr>
          <w:b/>
        </w:rPr>
      </w:pPr>
      <w:r w:rsidRPr="00F82739">
        <w:rPr>
          <w:b/>
        </w:rPr>
        <w:t>Vzdělávací oblasti</w:t>
      </w:r>
    </w:p>
    <w:p w14:paraId="797C7210" w14:textId="77777777" w:rsidR="00660322" w:rsidRDefault="00660322" w:rsidP="00660322">
      <w:pPr>
        <w:pStyle w:val="Odstavecseseznamem"/>
        <w:numPr>
          <w:ilvl w:val="0"/>
          <w:numId w:val="4"/>
        </w:numPr>
      </w:pPr>
    </w:p>
    <w:p w14:paraId="797C7211" w14:textId="77777777" w:rsidR="00660322" w:rsidRDefault="00995027" w:rsidP="00995027">
      <w:pPr>
        <w:ind w:left="720"/>
      </w:pPr>
      <w:r>
        <w:t>Rozvíjet psychickou i fyzickou zdatnost</w:t>
      </w:r>
    </w:p>
    <w:p w14:paraId="797C7212" w14:textId="77777777" w:rsidR="00995027" w:rsidRDefault="00995027" w:rsidP="00995027">
      <w:pPr>
        <w:ind w:left="720"/>
      </w:pPr>
      <w:r>
        <w:t>Zachovávat správné držení těla</w:t>
      </w:r>
    </w:p>
    <w:p w14:paraId="797C7213" w14:textId="77777777" w:rsidR="00995027" w:rsidRDefault="00995027" w:rsidP="00995027">
      <w:pPr>
        <w:ind w:left="720"/>
      </w:pPr>
      <w:r>
        <w:t>Zvládat pohybov</w:t>
      </w:r>
      <w:r w:rsidR="000276D1">
        <w:t>é dovednosti na nerovném a kluzkém povrchu</w:t>
      </w:r>
    </w:p>
    <w:p w14:paraId="797C7214" w14:textId="77777777" w:rsidR="000276D1" w:rsidRDefault="000276D1" w:rsidP="00995027">
      <w:pPr>
        <w:ind w:left="720"/>
      </w:pPr>
      <w:r>
        <w:t>Samostatně si uvědomit a uspokojit své tělesné potřeby (pít, potřeba odpočinku, pocit tepla, zimy…)</w:t>
      </w:r>
    </w:p>
    <w:p w14:paraId="797C7215" w14:textId="77777777" w:rsidR="000276D1" w:rsidRDefault="000276D1" w:rsidP="000276D1">
      <w:pPr>
        <w:pStyle w:val="Odstavecseseznamem"/>
        <w:numPr>
          <w:ilvl w:val="0"/>
          <w:numId w:val="4"/>
        </w:numPr>
      </w:pPr>
      <w:r>
        <w:t>Rozvíjet paměť, pozornost, představivost a fantazii</w:t>
      </w:r>
    </w:p>
    <w:p w14:paraId="797C7216" w14:textId="77777777" w:rsidR="000276D1" w:rsidRDefault="000276D1" w:rsidP="000276D1">
      <w:pPr>
        <w:pStyle w:val="Odstavecseseznamem"/>
      </w:pPr>
      <w:r>
        <w:t>Vyjadřovat samostatně smysluplné myšlenky ve vhodně zformulovaných větách</w:t>
      </w:r>
    </w:p>
    <w:p w14:paraId="797C7217" w14:textId="77777777" w:rsidR="000276D1" w:rsidRDefault="000276D1" w:rsidP="000276D1">
      <w:pPr>
        <w:pStyle w:val="Odstavecseseznamem"/>
      </w:pPr>
      <w:r>
        <w:t>Sledovat a vyprávět příběh, pohádku</w:t>
      </w:r>
    </w:p>
    <w:p w14:paraId="797C7218" w14:textId="77777777" w:rsidR="000276D1" w:rsidRDefault="000276D1" w:rsidP="000276D1">
      <w:pPr>
        <w:pStyle w:val="Odstavecseseznamem"/>
      </w:pPr>
      <w:r>
        <w:t>Naučit se zpaměti krátké texty</w:t>
      </w:r>
    </w:p>
    <w:p w14:paraId="797C7219" w14:textId="77777777" w:rsidR="000276D1" w:rsidRDefault="000276D1" w:rsidP="000276D1">
      <w:pPr>
        <w:pStyle w:val="Odstavecseseznamem"/>
      </w:pPr>
      <w:r>
        <w:t>Rozvíjet komunikativní schopnosti</w:t>
      </w:r>
    </w:p>
    <w:p w14:paraId="797C721A" w14:textId="77777777" w:rsidR="000276D1" w:rsidRDefault="000276D1" w:rsidP="000276D1">
      <w:pPr>
        <w:pStyle w:val="Odstavecseseznamem"/>
      </w:pPr>
      <w:r>
        <w:t>Získávat schopnosti ovládat chování vůlí</w:t>
      </w:r>
    </w:p>
    <w:p w14:paraId="797C721B" w14:textId="77777777" w:rsidR="000276D1" w:rsidRDefault="007D6A3D" w:rsidP="000276D1">
      <w:pPr>
        <w:pStyle w:val="Odstavecseseznamem"/>
        <w:numPr>
          <w:ilvl w:val="0"/>
          <w:numId w:val="4"/>
        </w:numPr>
      </w:pPr>
      <w:r>
        <w:t>Rozvoj kooperativních dovedností</w:t>
      </w:r>
    </w:p>
    <w:p w14:paraId="797C721C" w14:textId="77777777" w:rsidR="007D6A3D" w:rsidRDefault="007D6A3D" w:rsidP="007D6A3D">
      <w:pPr>
        <w:pStyle w:val="Odstavecseseznamem"/>
      </w:pPr>
      <w:r>
        <w:t>Bránit se projevům násilí, ubližování a ponižování</w:t>
      </w:r>
    </w:p>
    <w:p w14:paraId="797C721D" w14:textId="77777777" w:rsidR="007D6A3D" w:rsidRDefault="007D6A3D" w:rsidP="007D6A3D">
      <w:pPr>
        <w:pStyle w:val="Odstavecseseznamem"/>
      </w:pPr>
      <w:r>
        <w:t>Dodržovat základní společenské normy komunikace (pozdrav, rozloučení, neskákat do řeči, umět se domluvit)</w:t>
      </w:r>
    </w:p>
    <w:p w14:paraId="797C721E" w14:textId="77777777" w:rsidR="007D6A3D" w:rsidRDefault="007D6A3D" w:rsidP="007D6A3D">
      <w:pPr>
        <w:pStyle w:val="Odstavecseseznamem"/>
      </w:pPr>
      <w:r>
        <w:t>Rozvíjet schopnosti a dovednosti důležité pro navazování a rozvíjení vztahů dětí k druhým lidem</w:t>
      </w:r>
    </w:p>
    <w:p w14:paraId="797C721F" w14:textId="77777777" w:rsidR="007D6A3D" w:rsidRDefault="007D6A3D" w:rsidP="007D6A3D">
      <w:pPr>
        <w:pStyle w:val="Odstavecseseznamem"/>
        <w:numPr>
          <w:ilvl w:val="0"/>
          <w:numId w:val="4"/>
        </w:numPr>
      </w:pPr>
      <w:r>
        <w:t xml:space="preserve">Vytváření </w:t>
      </w:r>
      <w:r w:rsidR="00DF6648">
        <w:t>povědomí o mezilidských morálních hodnotách</w:t>
      </w:r>
    </w:p>
    <w:p w14:paraId="797C7220" w14:textId="77777777" w:rsidR="00DF6648" w:rsidRDefault="00DF6648" w:rsidP="00DF6648">
      <w:pPr>
        <w:pStyle w:val="Odstavecseseznamem"/>
      </w:pPr>
      <w:r>
        <w:t>Rozvíjet estetické a tvůrčí činnosti slovesné a literární (poslech pohádek, příběhů a veršů, sledování dramatizace)</w:t>
      </w:r>
    </w:p>
    <w:p w14:paraId="797C7221" w14:textId="77777777" w:rsidR="00DF6648" w:rsidRDefault="00DF6648" w:rsidP="00DF6648">
      <w:pPr>
        <w:pStyle w:val="Odstavecseseznamem"/>
        <w:numPr>
          <w:ilvl w:val="0"/>
          <w:numId w:val="4"/>
        </w:numPr>
      </w:pPr>
      <w:r>
        <w:t>Rozvoj schopnosti přizpůsobovat se podmínkám vnějšího prostředí i jeho změnám</w:t>
      </w:r>
    </w:p>
    <w:p w14:paraId="797C7222" w14:textId="77777777" w:rsidR="00DF6648" w:rsidRDefault="00DF6648" w:rsidP="00DF6648">
      <w:pPr>
        <w:pStyle w:val="Odstavecseseznamem"/>
      </w:pPr>
      <w:r>
        <w:t>Osvojit si povědomí o sounáležitosti s ostatním světem</w:t>
      </w:r>
    </w:p>
    <w:p w14:paraId="797C7223" w14:textId="77777777" w:rsidR="00DF6648" w:rsidRDefault="00DF6648" w:rsidP="00DF6648">
      <w:pPr>
        <w:pStyle w:val="Odstavecseseznamem"/>
      </w:pPr>
      <w:r>
        <w:t>Rozvíjet pocit sounáležitosti s rodinou, s lidmi, se společností</w:t>
      </w:r>
    </w:p>
    <w:p w14:paraId="797C7224" w14:textId="77777777" w:rsidR="00DF6648" w:rsidRDefault="00DF6648" w:rsidP="00DF6648"/>
    <w:p w14:paraId="797C7225" w14:textId="77777777" w:rsidR="00DF6648" w:rsidRPr="00F82739" w:rsidRDefault="00DF6648" w:rsidP="00DF6648">
      <w:pPr>
        <w:rPr>
          <w:b/>
        </w:rPr>
      </w:pPr>
      <w:r w:rsidRPr="00F82739">
        <w:rPr>
          <w:b/>
        </w:rPr>
        <w:t>Nabízené činnosti</w:t>
      </w:r>
    </w:p>
    <w:p w14:paraId="797C7226" w14:textId="77777777" w:rsidR="00DF6648" w:rsidRDefault="00C211CC" w:rsidP="00DF6648">
      <w:r>
        <w:t>-pohybem vyjadřovat daný rytmus, zdravotní cvičení</w:t>
      </w:r>
    </w:p>
    <w:p w14:paraId="797C7227" w14:textId="77777777" w:rsidR="00C211CC" w:rsidRDefault="00C211CC" w:rsidP="00DF6648">
      <w:r>
        <w:t>-uvolňovací artikulační cvičení</w:t>
      </w:r>
    </w:p>
    <w:p w14:paraId="797C7228" w14:textId="77777777" w:rsidR="00C211CC" w:rsidRDefault="00C211CC" w:rsidP="00DF6648">
      <w:r>
        <w:t>-dechová cvičení</w:t>
      </w:r>
    </w:p>
    <w:p w14:paraId="797C7229" w14:textId="77777777" w:rsidR="00C211CC" w:rsidRDefault="00C211CC" w:rsidP="00DF6648">
      <w:r>
        <w:t>-výstava knih se zimní tématikou</w:t>
      </w:r>
    </w:p>
    <w:p w14:paraId="797C722A" w14:textId="77777777" w:rsidR="00C211CC" w:rsidRDefault="00C211CC" w:rsidP="00DF6648">
      <w:r>
        <w:t>-prohlížení a čtení knih</w:t>
      </w:r>
    </w:p>
    <w:p w14:paraId="797C722B" w14:textId="77777777" w:rsidR="00C211CC" w:rsidRDefault="00C211CC" w:rsidP="00DF6648">
      <w:r>
        <w:t>-poslech příběhu k tématu, vyprávění podle obrázků</w:t>
      </w:r>
    </w:p>
    <w:p w14:paraId="797C722C" w14:textId="77777777" w:rsidR="00C211CC" w:rsidRDefault="00C211CC" w:rsidP="00DF6648">
      <w:r>
        <w:t>-dramatizace pohádky, příběhu</w:t>
      </w:r>
    </w:p>
    <w:p w14:paraId="797C722D" w14:textId="77777777" w:rsidR="00C211CC" w:rsidRDefault="00C211CC" w:rsidP="00DF6648">
      <w:r>
        <w:t>-hra na pantomimu – nálady, pohádkové postavy</w:t>
      </w:r>
    </w:p>
    <w:p w14:paraId="797C722E" w14:textId="77777777" w:rsidR="00C211CC" w:rsidRDefault="00C211CC" w:rsidP="00DF6648">
      <w:r>
        <w:t>-výtvarné a pracovní ztvárnění vyslechnuté pohádky</w:t>
      </w:r>
    </w:p>
    <w:p w14:paraId="797C722F" w14:textId="77777777" w:rsidR="00C211CC" w:rsidRDefault="00C211CC" w:rsidP="00DF6648">
      <w:r>
        <w:t>-určování charakteristických vlastností jednotlivých postav</w:t>
      </w:r>
    </w:p>
    <w:p w14:paraId="797C7230" w14:textId="77777777" w:rsidR="00C211CC" w:rsidRDefault="00C211CC" w:rsidP="00DF6648">
      <w:r>
        <w:t>-jednoduché rýmy</w:t>
      </w:r>
      <w:r w:rsidR="009B0792">
        <w:t>, práce s knihou Rýmovačky naší Kačky</w:t>
      </w:r>
    </w:p>
    <w:p w14:paraId="797C7231" w14:textId="77777777" w:rsidR="00C211CC" w:rsidRDefault="00C211CC" w:rsidP="00DF6648">
      <w:r>
        <w:t>-hmatové představy – modelování</w:t>
      </w:r>
    </w:p>
    <w:p w14:paraId="797C7232" w14:textId="77777777" w:rsidR="00C211CC" w:rsidRDefault="00C211CC" w:rsidP="00DF6648">
      <w:r>
        <w:t>-návštěva divadelního představení</w:t>
      </w:r>
    </w:p>
    <w:p w14:paraId="797C7233" w14:textId="77777777" w:rsidR="00C211CC" w:rsidRDefault="00C211CC" w:rsidP="00DF6648">
      <w:r>
        <w:t>-poslech a zpěv písní</w:t>
      </w:r>
    </w:p>
    <w:p w14:paraId="797C7234" w14:textId="77777777" w:rsidR="00C211CC" w:rsidRDefault="00C211CC" w:rsidP="00DF6648">
      <w:r>
        <w:t>-nácvik tanečku</w:t>
      </w:r>
    </w:p>
    <w:p w14:paraId="797C7235" w14:textId="77777777" w:rsidR="00C211CC" w:rsidRDefault="00C211CC" w:rsidP="00DF6648">
      <w:r>
        <w:t>-vymýšlení vlastních pohádek, příběhů</w:t>
      </w:r>
    </w:p>
    <w:p w14:paraId="797C7236" w14:textId="77777777" w:rsidR="00C211CC" w:rsidRDefault="00C211CC" w:rsidP="00DF6648">
      <w:r>
        <w:t>-experimentováni s výtvarným materiálem</w:t>
      </w:r>
    </w:p>
    <w:p w14:paraId="797C7237" w14:textId="77777777" w:rsidR="00C211CC" w:rsidRDefault="00C211CC" w:rsidP="00DF6648">
      <w:r>
        <w:t>-pokusy s vodou, ledem, sněhem</w:t>
      </w:r>
    </w:p>
    <w:p w14:paraId="797C7238" w14:textId="77777777" w:rsidR="00C211CC" w:rsidRDefault="00C211CC" w:rsidP="00DF6648">
      <w:r>
        <w:t>-běh slalom, přeskok překážek, zdolávání překážkové dráhy, hod horním obloukem – koulování</w:t>
      </w:r>
    </w:p>
    <w:p w14:paraId="797C7239" w14:textId="77777777" w:rsidR="00C211CC" w:rsidRDefault="00C211CC" w:rsidP="00DF6648">
      <w:r>
        <w:t>-pokusy se sněhem, zapouštění barev do sněhu, vyšlapování obrazů do sněhu, modelování koule, stavění sněhuláka</w:t>
      </w:r>
    </w:p>
    <w:p w14:paraId="797C723A" w14:textId="77777777" w:rsidR="00C211CC" w:rsidRDefault="00C211CC" w:rsidP="00DF6648">
      <w:r>
        <w:t>-vytváření koulí mačkáním papíru, pohybové hry s hodem na cíl</w:t>
      </w:r>
    </w:p>
    <w:p w14:paraId="797C723B" w14:textId="77777777" w:rsidR="00C211CC" w:rsidRDefault="00C211CC" w:rsidP="00DF6648">
      <w:r>
        <w:t>-seznamovat se s charakteristikou zimních sportů – rozlišovat jednotlivé sporty, předvádět určité sporty pantomimou</w:t>
      </w:r>
    </w:p>
    <w:p w14:paraId="797C723C" w14:textId="77777777" w:rsidR="00C211CC" w:rsidRDefault="00C211CC" w:rsidP="00DF6648">
      <w:r>
        <w:t>-hádanky a slovní hříčky</w:t>
      </w:r>
    </w:p>
    <w:p w14:paraId="797C723D" w14:textId="77777777" w:rsidR="009B0792" w:rsidRDefault="009B0792" w:rsidP="00DF6648">
      <w:r>
        <w:t>-grafická nápodoba písmen, číslic</w:t>
      </w:r>
    </w:p>
    <w:p w14:paraId="797C723E" w14:textId="77777777" w:rsidR="009B0792" w:rsidRDefault="009B0792" w:rsidP="00DF6648">
      <w:r>
        <w:t>-určování hlásek na začátku a konci slova</w:t>
      </w:r>
    </w:p>
    <w:p w14:paraId="797C723F" w14:textId="77777777" w:rsidR="009B0792" w:rsidRDefault="009B0792" w:rsidP="00DF6648">
      <w:r>
        <w:t>-výroba sáněk z papíru, krmítka pro ptáčky…</w:t>
      </w:r>
    </w:p>
    <w:p w14:paraId="797C7240" w14:textId="77777777" w:rsidR="009B0792" w:rsidRDefault="009B0792" w:rsidP="00DF6648">
      <w:r>
        <w:t>-poslech příběhu se zimní tématikou</w:t>
      </w:r>
    </w:p>
    <w:p w14:paraId="797C7241" w14:textId="77777777" w:rsidR="009B0792" w:rsidRDefault="009B0792" w:rsidP="00DF6648">
      <w:r>
        <w:t>-nácvik písní se zimní tématikou</w:t>
      </w:r>
    </w:p>
    <w:p w14:paraId="797C7242" w14:textId="77777777" w:rsidR="009B0792" w:rsidRDefault="009B0792" w:rsidP="00DF6648">
      <w:r>
        <w:t>-nácvik kotoulu vpřed, kolébky</w:t>
      </w:r>
    </w:p>
    <w:p w14:paraId="797C7243" w14:textId="77777777" w:rsidR="009B0792" w:rsidRDefault="009B0792" w:rsidP="00DF6648">
      <w:r>
        <w:t>-cvičení ve družstvech, proudové cvičení</w:t>
      </w:r>
    </w:p>
    <w:p w14:paraId="797C7244" w14:textId="77777777" w:rsidR="009B0792" w:rsidRDefault="009B0792" w:rsidP="00DF6648">
      <w:r>
        <w:t>-nápodoba polohy a pozice, cvičení při hudbě</w:t>
      </w:r>
    </w:p>
    <w:p w14:paraId="797C7245" w14:textId="77777777" w:rsidR="009B0792" w:rsidRDefault="009B0792" w:rsidP="00DF6648">
      <w:r>
        <w:t>-pohybové hry</w:t>
      </w:r>
    </w:p>
    <w:p w14:paraId="797C7246" w14:textId="77777777" w:rsidR="009B0792" w:rsidRDefault="009B0792" w:rsidP="00DF6648">
      <w:r>
        <w:t>-námětové hry</w:t>
      </w:r>
    </w:p>
    <w:p w14:paraId="797C7247" w14:textId="77777777" w:rsidR="009B0792" w:rsidRDefault="009B0792" w:rsidP="00DF6648">
      <w:r>
        <w:t>-seznámení s časovým sledem dne v souvislosti s určitými činnostmi – ráno, dopoledne….</w:t>
      </w:r>
    </w:p>
    <w:p w14:paraId="797C7248" w14:textId="77777777" w:rsidR="009B0792" w:rsidRDefault="009B0792" w:rsidP="00DF6648">
      <w:r>
        <w:t>-rytmizace slov</w:t>
      </w:r>
    </w:p>
    <w:p w14:paraId="797C7249" w14:textId="77777777" w:rsidR="009B0792" w:rsidRDefault="009B0792" w:rsidP="00DF6648">
      <w:r>
        <w:t>-výroba masek, škrabošek</w:t>
      </w:r>
    </w:p>
    <w:p w14:paraId="797C724A" w14:textId="77777777" w:rsidR="00731506" w:rsidRDefault="00731506" w:rsidP="00DF6648">
      <w:r>
        <w:t>-hry na Orff. hudební nástroje</w:t>
      </w:r>
    </w:p>
    <w:p w14:paraId="797C724B" w14:textId="77777777" w:rsidR="0094691D" w:rsidRDefault="0094691D" w:rsidP="00DF6648"/>
    <w:p w14:paraId="797C724C" w14:textId="77777777" w:rsidR="0058441C" w:rsidRPr="00F82739" w:rsidRDefault="0058441C" w:rsidP="0058441C">
      <w:pPr>
        <w:rPr>
          <w:u w:val="single"/>
        </w:rPr>
      </w:pPr>
      <w:r w:rsidRPr="00F82739">
        <w:rPr>
          <w:u w:val="single"/>
        </w:rPr>
        <w:t>Když jaro ťuká</w:t>
      </w:r>
    </w:p>
    <w:p w14:paraId="797C724D" w14:textId="77777777" w:rsidR="0058441C" w:rsidRDefault="0058441C" w:rsidP="0058441C"/>
    <w:p w14:paraId="797C724E" w14:textId="77777777" w:rsidR="0058441C" w:rsidRDefault="0058441C" w:rsidP="0058441C">
      <w:r w:rsidRPr="00F82739">
        <w:rPr>
          <w:b/>
        </w:rPr>
        <w:t>Téma 1</w:t>
      </w:r>
      <w:r>
        <w:t>: Jaro hledá klíč</w:t>
      </w:r>
    </w:p>
    <w:p w14:paraId="797C724F" w14:textId="77777777" w:rsidR="0058441C" w:rsidRDefault="0058441C" w:rsidP="0058441C">
      <w:r>
        <w:t>Podtéma</w:t>
      </w:r>
    </w:p>
    <w:p w14:paraId="797C7250" w14:textId="3EE9DDA2" w:rsidR="0058441C" w:rsidRDefault="004F283A" w:rsidP="0058441C">
      <w:pPr>
        <w:pStyle w:val="Odstavecseseznamem"/>
        <w:numPr>
          <w:ilvl w:val="0"/>
          <w:numId w:val="1"/>
        </w:numPr>
      </w:pPr>
      <w:r>
        <w:t>Malovaná vajíčka</w:t>
      </w:r>
    </w:p>
    <w:p w14:paraId="797C7251" w14:textId="16FA2E48" w:rsidR="0058441C" w:rsidRDefault="004F283A" w:rsidP="0058441C">
      <w:pPr>
        <w:pStyle w:val="Odstavecseseznamem"/>
        <w:numPr>
          <w:ilvl w:val="0"/>
          <w:numId w:val="1"/>
        </w:numPr>
      </w:pPr>
      <w:r>
        <w:t>Jarní barvy se nám vrací</w:t>
      </w:r>
    </w:p>
    <w:p w14:paraId="16CE440B" w14:textId="04BEA16C" w:rsidR="004F283A" w:rsidRDefault="004F283A" w:rsidP="0058441C">
      <w:pPr>
        <w:pStyle w:val="Odstavecseseznamem"/>
        <w:numPr>
          <w:ilvl w:val="0"/>
          <w:numId w:val="1"/>
        </w:numPr>
      </w:pPr>
      <w:r>
        <w:t>Vstávej semínko hola la, bude z tebe fiala</w:t>
      </w:r>
    </w:p>
    <w:p w14:paraId="797C7252" w14:textId="77777777" w:rsidR="0058441C" w:rsidRDefault="0058441C" w:rsidP="0058441C">
      <w:r w:rsidRPr="00F82739">
        <w:rPr>
          <w:b/>
        </w:rPr>
        <w:t>Téma 2</w:t>
      </w:r>
      <w:r>
        <w:t>: Půjdu k zápisu</w:t>
      </w:r>
    </w:p>
    <w:p w14:paraId="797C7253" w14:textId="77777777" w:rsidR="0058441C" w:rsidRDefault="0058441C" w:rsidP="0058441C">
      <w:r>
        <w:t>Podtéma</w:t>
      </w:r>
    </w:p>
    <w:p w14:paraId="797C7254" w14:textId="12B4BBC8" w:rsidR="0058441C" w:rsidRDefault="004F283A" w:rsidP="0058441C">
      <w:pPr>
        <w:pStyle w:val="Odstavecseseznamem"/>
        <w:numPr>
          <w:ilvl w:val="0"/>
          <w:numId w:val="1"/>
        </w:numPr>
      </w:pPr>
      <w:r>
        <w:t>Do školy s malířem</w:t>
      </w:r>
    </w:p>
    <w:p w14:paraId="797C7255" w14:textId="77777777" w:rsidR="0058441C" w:rsidRDefault="0058441C" w:rsidP="0058441C">
      <w:r w:rsidRPr="00F82739">
        <w:rPr>
          <w:b/>
        </w:rPr>
        <w:t>Téma 3</w:t>
      </w:r>
      <w:r>
        <w:t>: Aby bylo na ze</w:t>
      </w:r>
      <w:r w:rsidR="0094691D">
        <w:t>mi mile</w:t>
      </w:r>
    </w:p>
    <w:p w14:paraId="797C7256" w14:textId="77777777" w:rsidR="0058441C" w:rsidRDefault="0058441C" w:rsidP="0058441C">
      <w:r>
        <w:t>Podtéma</w:t>
      </w:r>
    </w:p>
    <w:p w14:paraId="797C7257" w14:textId="5E6DBEB0" w:rsidR="0058441C" w:rsidRDefault="004F283A" w:rsidP="0058441C">
      <w:pPr>
        <w:pStyle w:val="Odstavecseseznamem"/>
        <w:numPr>
          <w:ilvl w:val="0"/>
          <w:numId w:val="1"/>
        </w:numPr>
      </w:pPr>
      <w:r>
        <w:t>Žlutá, modrá, zelená? Co to asi znamená?</w:t>
      </w:r>
    </w:p>
    <w:p w14:paraId="797C7258" w14:textId="77777777" w:rsidR="0094691D" w:rsidRDefault="0094691D" w:rsidP="0058441C">
      <w:pPr>
        <w:pStyle w:val="Odstavecseseznamem"/>
        <w:numPr>
          <w:ilvl w:val="0"/>
          <w:numId w:val="1"/>
        </w:numPr>
      </w:pPr>
      <w:r>
        <w:t>Víla Květuška</w:t>
      </w:r>
    </w:p>
    <w:p w14:paraId="797C7259" w14:textId="77777777" w:rsidR="0058441C" w:rsidRDefault="0058441C" w:rsidP="0058441C">
      <w:r w:rsidRPr="00F82739">
        <w:rPr>
          <w:b/>
        </w:rPr>
        <w:t>Téma 4</w:t>
      </w:r>
      <w:r>
        <w:t>: Čáry, máry, pod kočáry</w:t>
      </w:r>
    </w:p>
    <w:p w14:paraId="797C725A" w14:textId="77777777" w:rsidR="0058441C" w:rsidRDefault="0058441C" w:rsidP="0058441C">
      <w:r>
        <w:t>Podtéma</w:t>
      </w:r>
    </w:p>
    <w:p w14:paraId="797C725B" w14:textId="50449098" w:rsidR="0058441C" w:rsidRDefault="004F283A" w:rsidP="0058441C">
      <w:pPr>
        <w:pStyle w:val="Odstavecseseznamem"/>
        <w:numPr>
          <w:ilvl w:val="0"/>
          <w:numId w:val="1"/>
        </w:numPr>
      </w:pPr>
      <w:r>
        <w:t>Malíři, namaluj nám čarodějnici</w:t>
      </w:r>
    </w:p>
    <w:p w14:paraId="797C725C" w14:textId="77777777" w:rsidR="0058441C" w:rsidRDefault="0058441C" w:rsidP="0058441C">
      <w:r w:rsidRPr="00F82739">
        <w:rPr>
          <w:b/>
        </w:rPr>
        <w:t>Téma 5</w:t>
      </w:r>
      <w:r>
        <w:t>: U nás doma</w:t>
      </w:r>
    </w:p>
    <w:p w14:paraId="797C725D" w14:textId="77777777" w:rsidR="0058441C" w:rsidRDefault="0058441C" w:rsidP="0058441C">
      <w:r>
        <w:t>Podtéma</w:t>
      </w:r>
    </w:p>
    <w:p w14:paraId="797C725E" w14:textId="35699583" w:rsidR="0058441C" w:rsidRDefault="004F283A" w:rsidP="0058441C">
      <w:pPr>
        <w:pStyle w:val="Odstavecseseznamem"/>
        <w:numPr>
          <w:ilvl w:val="0"/>
          <w:numId w:val="1"/>
        </w:numPr>
      </w:pPr>
      <w:r>
        <w:t>Malíř a jiné profese</w:t>
      </w:r>
    </w:p>
    <w:p w14:paraId="797C725F" w14:textId="72DB7D74" w:rsidR="0058441C" w:rsidRDefault="004F283A" w:rsidP="0058441C">
      <w:pPr>
        <w:pStyle w:val="Odstavecseseznamem"/>
        <w:numPr>
          <w:ilvl w:val="0"/>
          <w:numId w:val="1"/>
        </w:numPr>
      </w:pPr>
      <w:r>
        <w:t>Moje zlatá maminka</w:t>
      </w:r>
    </w:p>
    <w:p w14:paraId="797C7260" w14:textId="77777777" w:rsidR="00C211CC" w:rsidRDefault="00C211CC" w:rsidP="00DF6648"/>
    <w:p w14:paraId="797C7261" w14:textId="77777777" w:rsidR="0058441C" w:rsidRPr="00F82739" w:rsidRDefault="0058441C" w:rsidP="0058441C">
      <w:pPr>
        <w:rPr>
          <w:b/>
        </w:rPr>
      </w:pPr>
      <w:r w:rsidRPr="00F82739">
        <w:rPr>
          <w:b/>
        </w:rPr>
        <w:t xml:space="preserve"> Vzdělávací oblasti</w:t>
      </w:r>
    </w:p>
    <w:p w14:paraId="797C7262" w14:textId="77777777" w:rsidR="0058441C" w:rsidRDefault="0058441C" w:rsidP="0058441C">
      <w:pPr>
        <w:pStyle w:val="Odstavecseseznamem"/>
        <w:numPr>
          <w:ilvl w:val="0"/>
          <w:numId w:val="5"/>
        </w:numPr>
      </w:pPr>
      <w:r>
        <w:t>Ovládat koordinaci ruky a oka, zvládat jemnou motoriku</w:t>
      </w:r>
    </w:p>
    <w:p w14:paraId="797C7263" w14:textId="77777777" w:rsidR="0058441C" w:rsidRDefault="0058441C" w:rsidP="0058441C">
      <w:pPr>
        <w:pStyle w:val="Odstavecseseznamem"/>
      </w:pPr>
      <w:r>
        <w:t>Zacházet s jednoduchými hudebními nástroji</w:t>
      </w:r>
    </w:p>
    <w:p w14:paraId="797C7264" w14:textId="77777777" w:rsidR="0058441C" w:rsidRDefault="0058441C" w:rsidP="0058441C">
      <w:pPr>
        <w:pStyle w:val="Odstavecseseznamem"/>
      </w:pPr>
      <w:r>
        <w:t>Rozvoj psychické i fyzické zdatnosti</w:t>
      </w:r>
    </w:p>
    <w:p w14:paraId="797C7265" w14:textId="77777777" w:rsidR="0058441C" w:rsidRDefault="0058441C" w:rsidP="0058441C">
      <w:pPr>
        <w:pStyle w:val="Odstavecseseznamem"/>
      </w:pPr>
      <w:r>
        <w:t>Osvojovat si věku přiměřené praktické činnosti</w:t>
      </w:r>
    </w:p>
    <w:p w14:paraId="797C7266" w14:textId="77777777" w:rsidR="0058441C" w:rsidRDefault="0058441C" w:rsidP="0058441C">
      <w:pPr>
        <w:pStyle w:val="Odstavecseseznamem"/>
      </w:pPr>
      <w:r>
        <w:t>Rozvíjet ovládání pohybového aparátu</w:t>
      </w:r>
    </w:p>
    <w:p w14:paraId="797C7267" w14:textId="77777777" w:rsidR="0058441C" w:rsidRDefault="0058441C" w:rsidP="0058441C">
      <w:pPr>
        <w:pStyle w:val="Odstavecseseznamem"/>
        <w:numPr>
          <w:ilvl w:val="0"/>
          <w:numId w:val="5"/>
        </w:numPr>
      </w:pPr>
      <w:r>
        <w:t>Upevňovat výslovnost a vyjadřovací schopnosti</w:t>
      </w:r>
    </w:p>
    <w:p w14:paraId="797C7268" w14:textId="77777777" w:rsidR="0058441C" w:rsidRDefault="0058441C" w:rsidP="0058441C">
      <w:pPr>
        <w:pStyle w:val="Odstavecseseznamem"/>
      </w:pPr>
      <w:r>
        <w:t>Vytvářet základy pro práci s informacemi (encyklopedie¨</w:t>
      </w:r>
    </w:p>
    <w:p w14:paraId="797C7269" w14:textId="77777777" w:rsidR="0058441C" w:rsidRDefault="0058441C" w:rsidP="0058441C">
      <w:pPr>
        <w:pStyle w:val="Odstavecseseznamem"/>
      </w:pPr>
      <w:r>
        <w:t>Posilovat radost z objeveného, probouzet zájem a zvídavost</w:t>
      </w:r>
    </w:p>
    <w:p w14:paraId="797C726A" w14:textId="77777777" w:rsidR="0058441C" w:rsidRDefault="0058441C" w:rsidP="0058441C">
      <w:pPr>
        <w:pStyle w:val="Odstavecseseznamem"/>
      </w:pPr>
      <w:r>
        <w:t>Chápat základní číselné a matematické pojmy, elementární matematické souvislosti (vlastnosti předmětů, řazení, porovnávání…)</w:t>
      </w:r>
    </w:p>
    <w:p w14:paraId="797C726B" w14:textId="77777777" w:rsidR="0058441C" w:rsidRDefault="00BA0D30" w:rsidP="0058441C">
      <w:pPr>
        <w:pStyle w:val="Odstavecseseznamem"/>
        <w:numPr>
          <w:ilvl w:val="0"/>
          <w:numId w:val="5"/>
        </w:numPr>
      </w:pPr>
      <w:r>
        <w:t>Rozvíjet interaktivní a komunikativní dovednosti</w:t>
      </w:r>
    </w:p>
    <w:p w14:paraId="797C726C" w14:textId="77777777" w:rsidR="00BA0D30" w:rsidRDefault="00BA0D30" w:rsidP="00BA0D30">
      <w:pPr>
        <w:pStyle w:val="Odstavecseseznamem"/>
      </w:pPr>
      <w:r>
        <w:t>Dodržovat dohodnutá a pochopená pravidla vzájemného soužití</w:t>
      </w:r>
    </w:p>
    <w:p w14:paraId="797C726D" w14:textId="77777777" w:rsidR="00BA0D30" w:rsidRDefault="00B15B31" w:rsidP="00BA0D30">
      <w:pPr>
        <w:pStyle w:val="Odstavecseseznamem"/>
      </w:pPr>
      <w:r>
        <w:t>Vytvářet citové vztahy k rodině</w:t>
      </w:r>
    </w:p>
    <w:p w14:paraId="797C726E" w14:textId="77777777" w:rsidR="00B15B31" w:rsidRDefault="00B15B31" w:rsidP="00BA0D30">
      <w:pPr>
        <w:pStyle w:val="Odstavecseseznamem"/>
      </w:pPr>
      <w:r>
        <w:t>Upevňovat citové vztahy ke svému okolí a k živým bytostem</w:t>
      </w:r>
    </w:p>
    <w:p w14:paraId="797C726F" w14:textId="77777777" w:rsidR="00B15B31" w:rsidRDefault="00B15B31" w:rsidP="00B15B31">
      <w:pPr>
        <w:pStyle w:val="Odstavecseseznamem"/>
        <w:numPr>
          <w:ilvl w:val="0"/>
          <w:numId w:val="5"/>
        </w:numPr>
      </w:pPr>
      <w:r>
        <w:t>Vytvářet povědomí o mezilidských a morálních hodnotách</w:t>
      </w:r>
    </w:p>
    <w:p w14:paraId="797C7270" w14:textId="77777777" w:rsidR="00B15B31" w:rsidRDefault="00B15B31" w:rsidP="00B15B31">
      <w:pPr>
        <w:pStyle w:val="Odstavecseseznamem"/>
      </w:pPr>
      <w:r>
        <w:t>Rozvíjet schopnosti žít ve společenství ostatních lidí, přijímat základní hodnoty v tomto společenství</w:t>
      </w:r>
    </w:p>
    <w:p w14:paraId="797C7271" w14:textId="77777777" w:rsidR="00B15B31" w:rsidRDefault="00B15B31" w:rsidP="00B15B31">
      <w:pPr>
        <w:pStyle w:val="Odstavecseseznamem"/>
      </w:pPr>
      <w:r>
        <w:t>Upevňovat pravidla společného soužití</w:t>
      </w:r>
    </w:p>
    <w:p w14:paraId="797C7272" w14:textId="77777777" w:rsidR="00B15B31" w:rsidRDefault="00B15B31" w:rsidP="00B15B31">
      <w:pPr>
        <w:pStyle w:val="Odstavecseseznamem"/>
        <w:numPr>
          <w:ilvl w:val="0"/>
          <w:numId w:val="5"/>
        </w:numPr>
      </w:pPr>
      <w:r>
        <w:t>Rozvíjet pocit sounáležitosti s rodinou, s lidmi, se společností</w:t>
      </w:r>
    </w:p>
    <w:p w14:paraId="797C7273" w14:textId="77777777" w:rsidR="00B15B31" w:rsidRDefault="00B15B31" w:rsidP="00B15B31">
      <w:pPr>
        <w:pStyle w:val="Odstavecseseznamem"/>
      </w:pPr>
      <w:r>
        <w:t>Rozvíjet pocit sounáležitosti s přírodou (Den Země)</w:t>
      </w:r>
    </w:p>
    <w:p w14:paraId="797C7274" w14:textId="77777777" w:rsidR="00B15B31" w:rsidRDefault="00B15B31" w:rsidP="00B15B31"/>
    <w:p w14:paraId="797C7275" w14:textId="77777777" w:rsidR="00B15B31" w:rsidRPr="00F82739" w:rsidRDefault="00B15B31" w:rsidP="00B15B31">
      <w:pPr>
        <w:rPr>
          <w:b/>
        </w:rPr>
      </w:pPr>
      <w:r w:rsidRPr="00F82739">
        <w:rPr>
          <w:b/>
        </w:rPr>
        <w:t>Nabízené činnosti</w:t>
      </w:r>
    </w:p>
    <w:p w14:paraId="797C7276" w14:textId="77777777" w:rsidR="00B15B31" w:rsidRDefault="00B15B31" w:rsidP="00B15B31">
      <w:r>
        <w:t>-zdravotní a dechová cvičení, motivační relaxace</w:t>
      </w:r>
    </w:p>
    <w:p w14:paraId="797C7277" w14:textId="77777777" w:rsidR="00B15B31" w:rsidRDefault="00B15B31" w:rsidP="00B15B31">
      <w:r>
        <w:t>-pohybové a hudebně pohybové hry</w:t>
      </w:r>
    </w:p>
    <w:p w14:paraId="797C7278" w14:textId="77777777" w:rsidR="00B15B31" w:rsidRDefault="00B15B31" w:rsidP="00B15B31">
      <w:r>
        <w:t>-námětové hry k tématu (na knihovnu)</w:t>
      </w:r>
    </w:p>
    <w:p w14:paraId="797C7279" w14:textId="77777777" w:rsidR="00B15B31" w:rsidRDefault="00B15B31" w:rsidP="00B15B31">
      <w:r>
        <w:t>-seznámení s knihou a literárními ž</w:t>
      </w:r>
      <w:r w:rsidR="00424818">
        <w:t>ánry, péče o knihy, návštěva knihovny, školní knihovny</w:t>
      </w:r>
    </w:p>
    <w:p w14:paraId="797C727A" w14:textId="77777777" w:rsidR="00424818" w:rsidRDefault="00424818" w:rsidP="00B15B31">
      <w:r>
        <w:t>-prohlížení encyklopedie Náš svět</w:t>
      </w:r>
    </w:p>
    <w:p w14:paraId="797C727B" w14:textId="77777777" w:rsidR="00424818" w:rsidRDefault="00424818" w:rsidP="00B15B31">
      <w:r>
        <w:t>-poslech autorských pohádek, pokus o samostatné vyprávění</w:t>
      </w:r>
    </w:p>
    <w:p w14:paraId="797C727C" w14:textId="77777777" w:rsidR="00424818" w:rsidRDefault="00424818" w:rsidP="00B15B31">
      <w:r>
        <w:t>-seznámení s autorem a ilustrátorem knih (E. Petiška, H. Zmatlíková, V. Čtvrtek, F. Hrubín….)</w:t>
      </w:r>
    </w:p>
    <w:p w14:paraId="797C727D" w14:textId="77777777" w:rsidR="00424818" w:rsidRDefault="00424818" w:rsidP="00B15B31">
      <w:r>
        <w:t>-seznamování s různými druhy loutek – maňásek, marioneta, javajka</w:t>
      </w:r>
    </w:p>
    <w:p w14:paraId="797C727E" w14:textId="77777777" w:rsidR="00424818" w:rsidRDefault="00424818" w:rsidP="00B15B31">
      <w:r>
        <w:t>-výroba loutek</w:t>
      </w:r>
    </w:p>
    <w:p w14:paraId="797C727F" w14:textId="77777777" w:rsidR="00424818" w:rsidRDefault="00424818" w:rsidP="00B15B31">
      <w:r>
        <w:t>-dramatizace pohádky</w:t>
      </w:r>
    </w:p>
    <w:p w14:paraId="797C7280" w14:textId="77777777" w:rsidR="00424818" w:rsidRDefault="00424818" w:rsidP="00B15B31">
      <w:r>
        <w:t>-pantomima</w:t>
      </w:r>
    </w:p>
    <w:p w14:paraId="797C7281" w14:textId="77777777" w:rsidR="00424818" w:rsidRDefault="00424818" w:rsidP="00B15B31">
      <w:r>
        <w:t>-hry na Orff. hudební nástroje, doprovod hrou na tělo (tleskání, pleskání, dupání)</w:t>
      </w:r>
    </w:p>
    <w:p w14:paraId="797C7282" w14:textId="77777777" w:rsidR="00424818" w:rsidRDefault="00424818" w:rsidP="00B15B31">
      <w:r>
        <w:t>-</w:t>
      </w:r>
      <w:r w:rsidR="008B2436">
        <w:t>poslech zvuků hudebních nástrojů (CD přehrávač)</w:t>
      </w:r>
    </w:p>
    <w:p w14:paraId="797C7283" w14:textId="77777777" w:rsidR="008B2436" w:rsidRDefault="008B2436" w:rsidP="00B15B31">
      <w:r>
        <w:t>-zpěv na zvukomalebné slabiky</w:t>
      </w:r>
    </w:p>
    <w:p w14:paraId="797C7284" w14:textId="77777777" w:rsidR="008B2436" w:rsidRDefault="008B2436" w:rsidP="00B15B31">
      <w:r>
        <w:t>-rytmizace, nácvik básní a říkadel (doprovázené pohybem)</w:t>
      </w:r>
    </w:p>
    <w:p w14:paraId="797C7285" w14:textId="77777777" w:rsidR="008B2436" w:rsidRDefault="008B2436" w:rsidP="00B15B31">
      <w:r>
        <w:t>-výroba vlastní knihy, leporela</w:t>
      </w:r>
    </w:p>
    <w:p w14:paraId="797C7286" w14:textId="77777777" w:rsidR="008B2436" w:rsidRDefault="008B2436" w:rsidP="00B15B31">
      <w:r>
        <w:t>-zhotovení záložky do knih</w:t>
      </w:r>
    </w:p>
    <w:p w14:paraId="797C7287" w14:textId="77777777" w:rsidR="008B2436" w:rsidRDefault="008B2436" w:rsidP="00B15B31">
      <w:r>
        <w:t>-hry vedoucí k rozvoji znalosti barev základních i doplňkových (hry s padákem a barevnými míčky)</w:t>
      </w:r>
    </w:p>
    <w:p w14:paraId="797C7288" w14:textId="77777777" w:rsidR="008B2436" w:rsidRDefault="008B2436" w:rsidP="00B15B31">
      <w:r>
        <w:t>-vytvoření dětské knihovny, využití knih z domova</w:t>
      </w:r>
    </w:p>
    <w:p w14:paraId="797C7289" w14:textId="77777777" w:rsidR="008B2436" w:rsidRDefault="008B2436" w:rsidP="00B15B31">
      <w:r>
        <w:t>-pozorování změn v přírodě</w:t>
      </w:r>
    </w:p>
    <w:p w14:paraId="797C728A" w14:textId="77777777" w:rsidR="008B2436" w:rsidRDefault="008B2436" w:rsidP="00B15B31">
      <w:r>
        <w:t>-práce s básní o jaru – rytmizace, rozklad slov na slabiky, výtvarné zpracování</w:t>
      </w:r>
    </w:p>
    <w:p w14:paraId="797C728B" w14:textId="77777777" w:rsidR="008B2436" w:rsidRDefault="008B2436" w:rsidP="00B15B31">
      <w:r>
        <w:t>-seznámení s jarními květinami</w:t>
      </w:r>
    </w:p>
    <w:p w14:paraId="797C728C" w14:textId="77777777" w:rsidR="008B2436" w:rsidRDefault="008B2436" w:rsidP="00B15B31">
      <w:r>
        <w:t>-</w:t>
      </w:r>
      <w:r w:rsidR="00D93779">
        <w:t>vystřihování a lepení na jarní téma</w:t>
      </w:r>
    </w:p>
    <w:p w14:paraId="797C728D" w14:textId="77777777" w:rsidR="00D93779" w:rsidRDefault="00D93779" w:rsidP="00B15B31">
      <w:r>
        <w:t>-tvořivé hry v písku</w:t>
      </w:r>
    </w:p>
    <w:p w14:paraId="797C728E" w14:textId="77777777" w:rsidR="00D93779" w:rsidRDefault="00D93779" w:rsidP="00B15B31">
      <w:r>
        <w:t>-grafomotorická cvičení</w:t>
      </w:r>
    </w:p>
    <w:p w14:paraId="797C728F" w14:textId="77777777" w:rsidR="00D93779" w:rsidRDefault="00D93779" w:rsidP="00B15B31">
      <w:r>
        <w:t>-rozhovory o lidových tradicích jara – velikonoce</w:t>
      </w:r>
    </w:p>
    <w:p w14:paraId="797C7290" w14:textId="77777777" w:rsidR="00D93779" w:rsidRDefault="00D93779" w:rsidP="00B15B31">
      <w:r>
        <w:t>-zdobení kraslic, velikonoční přání, jarní výzdoba školy</w:t>
      </w:r>
    </w:p>
    <w:p w14:paraId="797C7291" w14:textId="77777777" w:rsidR="00D93779" w:rsidRDefault="00D93779" w:rsidP="00B15B31">
      <w:r>
        <w:t>-pozorování jarních prací v zahrádkách</w:t>
      </w:r>
    </w:p>
    <w:p w14:paraId="797C7292" w14:textId="77777777" w:rsidR="00D93779" w:rsidRDefault="00D93779" w:rsidP="00B15B31">
      <w:r>
        <w:t>-třídění předmětů na základě daných vlastností – sběrné kontejnery</w:t>
      </w:r>
    </w:p>
    <w:p w14:paraId="797C7293" w14:textId="77777777" w:rsidR="00D93779" w:rsidRDefault="00D93779" w:rsidP="00B15B31">
      <w:r>
        <w:t>-výtvarné a pracovní ztvárnění – Den Země</w:t>
      </w:r>
    </w:p>
    <w:p w14:paraId="797C7294" w14:textId="77777777" w:rsidR="00D93779" w:rsidRDefault="00D93779" w:rsidP="00B15B31">
      <w:r>
        <w:t>-seznámení s pojmem rodina – kdo všechno je moje rodina</w:t>
      </w:r>
    </w:p>
    <w:p w14:paraId="797C7295" w14:textId="77777777" w:rsidR="00D93779" w:rsidRDefault="00D93779" w:rsidP="00B15B31">
      <w:r>
        <w:t>-námětové hry – na návštěvu, na domácnost</w:t>
      </w:r>
    </w:p>
    <w:p w14:paraId="797C7296" w14:textId="77777777" w:rsidR="00D93779" w:rsidRDefault="00D93779" w:rsidP="00B15B31">
      <w:r>
        <w:t>-nácvik vystoupení pro maminky</w:t>
      </w:r>
    </w:p>
    <w:p w14:paraId="797C7297" w14:textId="77777777" w:rsidR="00D93779" w:rsidRDefault="00D93779" w:rsidP="00B15B31">
      <w:r>
        <w:t>-malba moje maminka – vystihnout charakteristické rysy lidské figury</w:t>
      </w:r>
    </w:p>
    <w:p w14:paraId="797C7298" w14:textId="77777777" w:rsidR="00D93779" w:rsidRDefault="00D93779" w:rsidP="00B15B31">
      <w:r>
        <w:t>-pantomimou určovat lidské činnosti – hádanky</w:t>
      </w:r>
    </w:p>
    <w:p w14:paraId="797C7299" w14:textId="77777777" w:rsidR="00D93779" w:rsidRDefault="00D93779" w:rsidP="00B15B31">
      <w:r>
        <w:t>-vystřihování a lepení geometrických tvarů – lidská figura</w:t>
      </w:r>
    </w:p>
    <w:p w14:paraId="797C729A" w14:textId="77777777" w:rsidR="00D93779" w:rsidRDefault="00D93779" w:rsidP="00B15B31">
      <w:r>
        <w:t>-konstruktivní hry – náš dům, náš byt, můj pokoj</w:t>
      </w:r>
    </w:p>
    <w:p w14:paraId="797C729B" w14:textId="77777777" w:rsidR="00D93779" w:rsidRDefault="00D93779" w:rsidP="00B15B31">
      <w:r>
        <w:t>-manipulace s předměty, označování velikostí – malý, velký….., krátký, dlouhý….</w:t>
      </w:r>
    </w:p>
    <w:p w14:paraId="797C729C" w14:textId="77777777" w:rsidR="00D93779" w:rsidRDefault="00D93779" w:rsidP="00B15B31">
      <w:r>
        <w:t>-pohybové hry k tématu – Všichni domů</w:t>
      </w:r>
    </w:p>
    <w:p w14:paraId="797C729D" w14:textId="77777777" w:rsidR="00D93779" w:rsidRDefault="00D93779" w:rsidP="00B15B31">
      <w:r>
        <w:t>-cviky k udržení rovnováhy</w:t>
      </w:r>
    </w:p>
    <w:p w14:paraId="797C729E" w14:textId="77777777" w:rsidR="00D93779" w:rsidRDefault="00D93779" w:rsidP="00B15B31">
      <w:r>
        <w:t>-uvolňovací cviky zápěstí, předloktí a ramen</w:t>
      </w:r>
    </w:p>
    <w:p w14:paraId="797C729F" w14:textId="77777777" w:rsidR="00D93779" w:rsidRDefault="00D93779" w:rsidP="00B15B31">
      <w:r>
        <w:t>-nácvik písní k tématu – maminka, ukolébavka….</w:t>
      </w:r>
    </w:p>
    <w:p w14:paraId="797C72A0" w14:textId="77777777" w:rsidR="00D93779" w:rsidRDefault="00D93779" w:rsidP="00B15B31">
      <w:r>
        <w:t>-při manipulaci s předměty označovat jejich postavení, pravolevá orientace</w:t>
      </w:r>
    </w:p>
    <w:p w14:paraId="797C72A1" w14:textId="77777777" w:rsidR="00D93779" w:rsidRDefault="00D93779" w:rsidP="00B15B31">
      <w:r>
        <w:t>- seznamování s různými druhy materiálu</w:t>
      </w:r>
    </w:p>
    <w:p w14:paraId="797C72A2" w14:textId="77777777" w:rsidR="00D93779" w:rsidRDefault="00D93779" w:rsidP="00B15B31">
      <w:r>
        <w:t>- třídění stavebnic podle druhu</w:t>
      </w:r>
    </w:p>
    <w:p w14:paraId="797C72A3" w14:textId="77777777" w:rsidR="00B15B31" w:rsidRDefault="00B15B31" w:rsidP="00B15B31">
      <w:pPr>
        <w:pStyle w:val="Odstavecseseznamem"/>
      </w:pPr>
    </w:p>
    <w:p w14:paraId="797C72A4" w14:textId="77777777" w:rsidR="00B4325B" w:rsidRPr="00F82739" w:rsidRDefault="00B4325B" w:rsidP="00B4325B">
      <w:pPr>
        <w:rPr>
          <w:u w:val="single"/>
        </w:rPr>
      </w:pPr>
      <w:r w:rsidRPr="00F82739">
        <w:rPr>
          <w:u w:val="single"/>
        </w:rPr>
        <w:t xml:space="preserve"> Hurá na prázdniny</w:t>
      </w:r>
    </w:p>
    <w:p w14:paraId="797C72A5" w14:textId="77777777" w:rsidR="00B4325B" w:rsidRDefault="00B4325B" w:rsidP="00B4325B">
      <w:r w:rsidRPr="00F82739">
        <w:rPr>
          <w:b/>
        </w:rPr>
        <w:t>Téma 1</w:t>
      </w:r>
      <w:r>
        <w:t>: Děti z jedné planety</w:t>
      </w:r>
    </w:p>
    <w:p w14:paraId="797C72A6" w14:textId="77777777" w:rsidR="00B4325B" w:rsidRDefault="00B4325B" w:rsidP="00B4325B">
      <w:r>
        <w:t>Podtéma</w:t>
      </w:r>
    </w:p>
    <w:p w14:paraId="797C72A7" w14:textId="35422C42" w:rsidR="00B4325B" w:rsidRDefault="004F283A" w:rsidP="00B4325B">
      <w:pPr>
        <w:pStyle w:val="Odstavecseseznamem"/>
        <w:numPr>
          <w:ilvl w:val="0"/>
          <w:numId w:val="1"/>
        </w:numPr>
      </w:pPr>
      <w:r>
        <w:t>Barvy semaforu</w:t>
      </w:r>
    </w:p>
    <w:p w14:paraId="797C72A8" w14:textId="77777777" w:rsidR="0094691D" w:rsidRDefault="0094691D" w:rsidP="00B4325B">
      <w:pPr>
        <w:pStyle w:val="Odstavecseseznamem"/>
        <w:numPr>
          <w:ilvl w:val="0"/>
          <w:numId w:val="1"/>
        </w:numPr>
      </w:pPr>
      <w:r>
        <w:t>MDD</w:t>
      </w:r>
    </w:p>
    <w:p w14:paraId="797C72A9" w14:textId="77777777" w:rsidR="00B4325B" w:rsidRDefault="00B4325B" w:rsidP="00B4325B">
      <w:r w:rsidRPr="00F82739">
        <w:rPr>
          <w:b/>
        </w:rPr>
        <w:t>Téma 2</w:t>
      </w:r>
      <w:r>
        <w:t>: Co už umíme, nasedat a jedeme</w:t>
      </w:r>
    </w:p>
    <w:p w14:paraId="797C72AA" w14:textId="77777777" w:rsidR="00B4325B" w:rsidRDefault="00B4325B" w:rsidP="00B4325B">
      <w:r>
        <w:t>Podtéma</w:t>
      </w:r>
    </w:p>
    <w:p w14:paraId="797C72AB" w14:textId="5BB31401" w:rsidR="00351CF7" w:rsidRDefault="004F283A" w:rsidP="00B4325B">
      <w:pPr>
        <w:pStyle w:val="Odstavecseseznamem"/>
        <w:numPr>
          <w:ilvl w:val="0"/>
          <w:numId w:val="1"/>
        </w:numPr>
      </w:pPr>
      <w:r>
        <w:t>Barevná prázdninová cesta</w:t>
      </w:r>
    </w:p>
    <w:p w14:paraId="797C72AC" w14:textId="77777777" w:rsidR="00B4325B" w:rsidRDefault="00B4325B" w:rsidP="00B4325B"/>
    <w:p w14:paraId="797C72AD" w14:textId="77777777" w:rsidR="00B4325B" w:rsidRPr="00F82739" w:rsidRDefault="00B4325B" w:rsidP="00B4325B">
      <w:pPr>
        <w:rPr>
          <w:b/>
        </w:rPr>
      </w:pPr>
      <w:r w:rsidRPr="00F82739">
        <w:rPr>
          <w:b/>
        </w:rPr>
        <w:t>Vzdělávací oblasti</w:t>
      </w:r>
    </w:p>
    <w:p w14:paraId="797C72AE" w14:textId="77777777" w:rsidR="00B4325B" w:rsidRDefault="00B4325B" w:rsidP="00B4325B">
      <w:pPr>
        <w:pStyle w:val="Odstavecseseznamem"/>
        <w:numPr>
          <w:ilvl w:val="0"/>
          <w:numId w:val="6"/>
        </w:numPr>
      </w:pPr>
      <w:r>
        <w:t>Osvojit si dovednosti k podpoře zdraví a bezpečnosti</w:t>
      </w:r>
    </w:p>
    <w:p w14:paraId="797C72AF" w14:textId="77777777" w:rsidR="00B4325B" w:rsidRDefault="00B4325B" w:rsidP="00B4325B">
      <w:pPr>
        <w:pStyle w:val="Odstavecseseznamem"/>
      </w:pPr>
      <w:r>
        <w:t>Zvládat prostorovou orientaci</w:t>
      </w:r>
    </w:p>
    <w:p w14:paraId="797C72B0" w14:textId="77777777" w:rsidR="00B4325B" w:rsidRDefault="00B4325B" w:rsidP="00B4325B">
      <w:pPr>
        <w:pStyle w:val="Odstavecseseznamem"/>
      </w:pPr>
      <w:r>
        <w:t>Vědomě napodobit pohyb podle vzoru a přizpůsobit jej podle pokynu</w:t>
      </w:r>
    </w:p>
    <w:p w14:paraId="797C72B1" w14:textId="77777777" w:rsidR="00B4325B" w:rsidRDefault="00B4325B" w:rsidP="00B4325B">
      <w:pPr>
        <w:pStyle w:val="Odstavecseseznamem"/>
        <w:numPr>
          <w:ilvl w:val="0"/>
          <w:numId w:val="6"/>
        </w:numPr>
      </w:pPr>
      <w:r>
        <w:t>Osvojit si relativní citovou samostatnost</w:t>
      </w:r>
    </w:p>
    <w:p w14:paraId="797C72B2" w14:textId="77777777" w:rsidR="00B4325B" w:rsidRDefault="00B4325B" w:rsidP="00B4325B">
      <w:pPr>
        <w:pStyle w:val="Odstavecseseznamem"/>
      </w:pPr>
      <w:r>
        <w:t>Chápat slovní vtip a humor</w:t>
      </w:r>
    </w:p>
    <w:p w14:paraId="797C72B3" w14:textId="77777777" w:rsidR="00B4325B" w:rsidRDefault="00B4325B" w:rsidP="00B4325B">
      <w:pPr>
        <w:pStyle w:val="Odstavecseseznamem"/>
      </w:pPr>
      <w:r>
        <w:t>Postupovat a učit se podle pokynů a instrukcí</w:t>
      </w:r>
    </w:p>
    <w:p w14:paraId="797C72B4" w14:textId="77777777" w:rsidR="00B4325B" w:rsidRDefault="00B4325B" w:rsidP="00B4325B">
      <w:pPr>
        <w:pStyle w:val="Odstavecseseznamem"/>
      </w:pPr>
      <w:r>
        <w:t xml:space="preserve">Prožívat radost ze zvládnutého a </w:t>
      </w:r>
      <w:r w:rsidR="00C27907">
        <w:t>poznaného</w:t>
      </w:r>
    </w:p>
    <w:p w14:paraId="797C72B5" w14:textId="77777777" w:rsidR="00C27907" w:rsidRDefault="00C27907" w:rsidP="00B4325B">
      <w:pPr>
        <w:pStyle w:val="Odstavecseseznamem"/>
      </w:pPr>
      <w:r>
        <w:t>Chovat se autenticky (aktivně se účastnit kom. Kruhu, nezastírat své pocity, spontánní projev)</w:t>
      </w:r>
    </w:p>
    <w:p w14:paraId="797C72B6" w14:textId="77777777" w:rsidR="00C27907" w:rsidRDefault="00C27907" w:rsidP="00C27907">
      <w:pPr>
        <w:pStyle w:val="Odstavecseseznamem"/>
        <w:numPr>
          <w:ilvl w:val="0"/>
          <w:numId w:val="6"/>
        </w:numPr>
      </w:pPr>
      <w:r>
        <w:t>Ochraňovat osobní soukromí a své bezpečí</w:t>
      </w:r>
    </w:p>
    <w:p w14:paraId="797C72B7" w14:textId="77777777" w:rsidR="00C27907" w:rsidRDefault="00C27907" w:rsidP="00C27907">
      <w:pPr>
        <w:pStyle w:val="Odstavecseseznamem"/>
      </w:pPr>
      <w:r>
        <w:t>Spolupracovat s ostatními</w:t>
      </w:r>
    </w:p>
    <w:p w14:paraId="797C72B8" w14:textId="77777777" w:rsidR="00C27907" w:rsidRDefault="00C27907" w:rsidP="00C27907">
      <w:pPr>
        <w:pStyle w:val="Odstavecseseznamem"/>
      </w:pPr>
      <w:r>
        <w:t>Znát dohodnutá pravidla společenského soužití ve skupině</w:t>
      </w:r>
    </w:p>
    <w:p w14:paraId="797C72B9" w14:textId="77777777" w:rsidR="00C27907" w:rsidRDefault="00C27907" w:rsidP="00C27907">
      <w:pPr>
        <w:pStyle w:val="Odstavecseseznamem"/>
      </w:pPr>
      <w:r>
        <w:t>Umět pozorně naslouchat (druhému, rozumět slovnímu pokynu a vykonat jej)</w:t>
      </w:r>
    </w:p>
    <w:p w14:paraId="797C72BA" w14:textId="77777777" w:rsidR="00C27907" w:rsidRDefault="00C27907" w:rsidP="00C27907">
      <w:pPr>
        <w:pStyle w:val="Odstavecseseznamem"/>
      </w:pPr>
      <w:r>
        <w:t>Hodnotit své chování i chování druhých (umět odpustit, omluvit se)</w:t>
      </w:r>
    </w:p>
    <w:p w14:paraId="797C72BB" w14:textId="77777777" w:rsidR="00C27907" w:rsidRDefault="00C27907" w:rsidP="00C27907">
      <w:pPr>
        <w:pStyle w:val="Odstavecseseznamem"/>
        <w:numPr>
          <w:ilvl w:val="0"/>
          <w:numId w:val="6"/>
        </w:numPr>
      </w:pPr>
      <w:r>
        <w:t>Začlenit se do kolektivu dětí, respektovat jejich rozdílné vlastnosti, schopnosti a dovednosti</w:t>
      </w:r>
    </w:p>
    <w:p w14:paraId="797C72BC" w14:textId="77777777" w:rsidR="00C27907" w:rsidRDefault="00C27907" w:rsidP="00C27907">
      <w:pPr>
        <w:pStyle w:val="Odstavecseseznamem"/>
      </w:pPr>
      <w:r>
        <w:t>Vytvářet základní kulturní a společenské postoje</w:t>
      </w:r>
    </w:p>
    <w:p w14:paraId="797C72BD" w14:textId="77777777" w:rsidR="00C27907" w:rsidRDefault="00C27907" w:rsidP="00C27907">
      <w:pPr>
        <w:pStyle w:val="Odstavecseseznamem"/>
        <w:numPr>
          <w:ilvl w:val="0"/>
          <w:numId w:val="6"/>
        </w:numPr>
      </w:pPr>
      <w:r>
        <w:t>Rozvíjet pocit sounáležitosti s přírodou, planetou Zemí</w:t>
      </w:r>
    </w:p>
    <w:p w14:paraId="797C72BE" w14:textId="77777777" w:rsidR="008C5DF8" w:rsidRDefault="008C5DF8" w:rsidP="008C5DF8">
      <w:pPr>
        <w:pStyle w:val="Odstavecseseznamem"/>
      </w:pPr>
    </w:p>
    <w:p w14:paraId="797C72BF" w14:textId="77777777" w:rsidR="008C5DF8" w:rsidRDefault="008C5DF8" w:rsidP="008C5DF8">
      <w:pPr>
        <w:pStyle w:val="Odstavecseseznamem"/>
      </w:pPr>
    </w:p>
    <w:p w14:paraId="797C72C0" w14:textId="77777777" w:rsidR="008C5DF8" w:rsidRPr="00F82739" w:rsidRDefault="008C5DF8" w:rsidP="008C5DF8">
      <w:pPr>
        <w:rPr>
          <w:b/>
        </w:rPr>
      </w:pPr>
      <w:r w:rsidRPr="00F82739">
        <w:rPr>
          <w:b/>
        </w:rPr>
        <w:t>Nabízené činnosti</w:t>
      </w:r>
    </w:p>
    <w:p w14:paraId="797C72C1" w14:textId="77777777" w:rsidR="008C5DF8" w:rsidRDefault="008C5DF8" w:rsidP="008C5DF8">
      <w:r>
        <w:t>-</w:t>
      </w:r>
      <w:r w:rsidR="001D1869">
        <w:t>rozlučka s předškoláky</w:t>
      </w:r>
    </w:p>
    <w:p w14:paraId="797C72C2" w14:textId="77777777" w:rsidR="001D1869" w:rsidRDefault="001D1869" w:rsidP="008C5DF8">
      <w:r>
        <w:t>-školní výlet</w:t>
      </w:r>
    </w:p>
    <w:p w14:paraId="797C72C3" w14:textId="77777777" w:rsidR="001D1869" w:rsidRDefault="001D1869" w:rsidP="008C5DF8">
      <w:r>
        <w:t>-pohybové hry venku</w:t>
      </w:r>
    </w:p>
    <w:p w14:paraId="797C72C4" w14:textId="77777777" w:rsidR="001D1869" w:rsidRDefault="001D1869" w:rsidP="008C5DF8">
      <w:r>
        <w:t>-procvičování pohybových dovedností – akrobatické prvky</w:t>
      </w:r>
    </w:p>
    <w:p w14:paraId="797C72C5" w14:textId="77777777" w:rsidR="001D1869" w:rsidRDefault="001D1869" w:rsidP="008C5DF8">
      <w:r>
        <w:t>-sportovní den na hřišti</w:t>
      </w:r>
    </w:p>
    <w:p w14:paraId="797C72C6" w14:textId="77777777" w:rsidR="001D1869" w:rsidRDefault="001D1869" w:rsidP="008C5DF8">
      <w:r>
        <w:t>-námětové hry s různým zaměřením</w:t>
      </w:r>
    </w:p>
    <w:p w14:paraId="797C72C7" w14:textId="77777777" w:rsidR="001D1869" w:rsidRDefault="001D1869" w:rsidP="008C5DF8">
      <w:r>
        <w:t>-didaktické hry – časoprostorová orientace</w:t>
      </w:r>
    </w:p>
    <w:p w14:paraId="797C72C8" w14:textId="77777777" w:rsidR="001D1869" w:rsidRDefault="001D1869" w:rsidP="008C5DF8">
      <w:r>
        <w:t>-skládání jednoduchých slov na základě znalosti psané podoby písmen</w:t>
      </w:r>
    </w:p>
    <w:p w14:paraId="797C72C9" w14:textId="77777777" w:rsidR="001D1869" w:rsidRDefault="001D1869" w:rsidP="008C5DF8">
      <w:r>
        <w:t>-hudební hádanky</w:t>
      </w:r>
    </w:p>
    <w:p w14:paraId="797C72CA" w14:textId="77777777" w:rsidR="001D1869" w:rsidRDefault="001D1869" w:rsidP="008C5DF8">
      <w:r>
        <w:t>-grafomotorická cvičení v písku</w:t>
      </w:r>
    </w:p>
    <w:p w14:paraId="797C72CB" w14:textId="77777777" w:rsidR="001D1869" w:rsidRDefault="001D1869" w:rsidP="008C5DF8">
      <w:r>
        <w:t>-dechové hry</w:t>
      </w:r>
    </w:p>
    <w:p w14:paraId="797C72CC" w14:textId="77777777" w:rsidR="001D1869" w:rsidRDefault="001D1869" w:rsidP="008C5DF8">
      <w:r>
        <w:t>-mytí hraček, třídění stavebnic</w:t>
      </w:r>
    </w:p>
    <w:p w14:paraId="797C72CD" w14:textId="77777777" w:rsidR="001D1869" w:rsidRDefault="001D1869" w:rsidP="008C5DF8">
      <w:r>
        <w:t>-opakování letních sportů – bezpečnost při sportování</w:t>
      </w:r>
    </w:p>
    <w:p w14:paraId="797C72CE" w14:textId="77777777" w:rsidR="001D1869" w:rsidRDefault="001D1869" w:rsidP="008C5DF8">
      <w:r>
        <w:t>-rozhovory o zdravém životním stylu – kniha Filip v Zemi zdraví (pitný režim)</w:t>
      </w:r>
    </w:p>
    <w:p w14:paraId="797C72CF" w14:textId="77777777" w:rsidR="001D1869" w:rsidRDefault="001D1869" w:rsidP="008C5DF8">
      <w:r>
        <w:t>-rozklad slov na slabiky, určování dlouhých a krátkých slabik, určování hlásek ve slově</w:t>
      </w:r>
    </w:p>
    <w:p w14:paraId="797C72D0" w14:textId="77777777" w:rsidR="001D1869" w:rsidRDefault="001D1869" w:rsidP="008C5DF8">
      <w:r>
        <w:t>-poslech příběhů s dětským hrdinou</w:t>
      </w:r>
    </w:p>
    <w:p w14:paraId="797C72D1" w14:textId="77777777" w:rsidR="001D1869" w:rsidRDefault="001D1869" w:rsidP="008C5DF8">
      <w:r>
        <w:t>-rozhovory na téma Já a moje bezpečí – dětská práva a povinnosti</w:t>
      </w:r>
    </w:p>
    <w:p w14:paraId="797C72D2" w14:textId="77777777" w:rsidR="004C38B0" w:rsidRDefault="004C38B0" w:rsidP="008C5DF8"/>
    <w:p w14:paraId="797C72D3" w14:textId="77777777" w:rsidR="004C38B0" w:rsidRDefault="004C38B0" w:rsidP="008C5DF8">
      <w:r>
        <w:t>Pravidelné třídní aktivity</w:t>
      </w:r>
    </w:p>
    <w:p w14:paraId="1F1CC754" w14:textId="41EE84C0" w:rsidR="004A6238" w:rsidRDefault="004C38B0" w:rsidP="008C5DF8">
      <w:r>
        <w:t>Prolínají se během celého</w:t>
      </w:r>
      <w:r w:rsidR="004F283A">
        <w:t xml:space="preserve"> dne</w:t>
      </w:r>
      <w:r>
        <w:t xml:space="preserve"> a souvisí s nabízenými činnostmi zpracované v TVP.</w:t>
      </w:r>
      <w:r w:rsidR="00FE1F94">
        <w:t xml:space="preserve"> Zaměřujeme se na přípravu předškolních dětí na školu. Se všemi dětmi provádíme diagnostiku v rámci projektu Předškolákovo individualizované vzdělávání, jehož realizátorem je PPP Step s.r.o. S rodiči pravidelně komunikujeme a individuelně informujeme o výsledcích diagnostiky.</w:t>
      </w:r>
    </w:p>
    <w:p w14:paraId="76678E31" w14:textId="77777777" w:rsidR="004A6238" w:rsidRDefault="004A6238" w:rsidP="008C5DF8"/>
    <w:p w14:paraId="4934008E" w14:textId="1F9C0273" w:rsidR="00FE1F94" w:rsidRDefault="00FE1F94" w:rsidP="008C5DF8">
      <w:r>
        <w:t xml:space="preserve">Vzhledem k umístění dětí s OMJ, pravidelně individuelně pracujeme během celého dne. </w:t>
      </w:r>
      <w:r w:rsidR="004A6238">
        <w:t>Na základě doporučení školského poradenského zařízení, pracujeme s chlapcem s OMJ a IVP. Využíváme podpory asistenta pedagoga.</w:t>
      </w:r>
    </w:p>
    <w:p w14:paraId="3F16C966" w14:textId="0B60DE26" w:rsidR="004A6238" w:rsidRDefault="004A6238" w:rsidP="008C5DF8">
      <w:r>
        <w:t>Dne: 31. 8. 2022                                                                         třídní učitelky: Lucie Godešová</w:t>
      </w:r>
    </w:p>
    <w:p w14:paraId="1E371BB1" w14:textId="76932C52" w:rsidR="004A6238" w:rsidRDefault="004A6238" w:rsidP="008C5DF8">
      <w:r>
        <w:t xml:space="preserve">                                                                                                                                 Daniela Otradovcová</w:t>
      </w:r>
      <w:bookmarkStart w:id="0" w:name="_GoBack"/>
      <w:bookmarkEnd w:id="0"/>
    </w:p>
    <w:p w14:paraId="3579C165" w14:textId="77777777" w:rsidR="004A6238" w:rsidRDefault="004A6238" w:rsidP="008C5DF8"/>
    <w:p w14:paraId="797C72D5" w14:textId="77777777" w:rsidR="00351CF7" w:rsidRDefault="00351CF7" w:rsidP="00351CF7">
      <w:pPr>
        <w:pStyle w:val="Odstavecseseznamem"/>
        <w:ind w:left="1200"/>
      </w:pPr>
    </w:p>
    <w:p w14:paraId="797C72D6" w14:textId="77777777" w:rsidR="00351CF7" w:rsidRDefault="00351CF7" w:rsidP="00351CF7">
      <w:pPr>
        <w:pStyle w:val="Odstavecseseznamem"/>
        <w:ind w:left="1200"/>
      </w:pPr>
    </w:p>
    <w:p w14:paraId="797C72D7" w14:textId="77777777" w:rsidR="00351CF7" w:rsidRDefault="00351CF7" w:rsidP="00351CF7">
      <w:pPr>
        <w:pStyle w:val="Odstavecseseznamem"/>
        <w:ind w:left="1200"/>
      </w:pPr>
    </w:p>
    <w:p w14:paraId="797C72D8" w14:textId="77777777" w:rsidR="00CE1182" w:rsidRDefault="00CE1182" w:rsidP="00CE1182">
      <w:pPr>
        <w:pStyle w:val="Odstavecseseznamem"/>
        <w:ind w:left="1200"/>
      </w:pPr>
    </w:p>
    <w:p w14:paraId="797C72D9" w14:textId="77777777" w:rsidR="00CE1182" w:rsidRDefault="00CE1182" w:rsidP="00CE1182">
      <w:pPr>
        <w:ind w:left="840"/>
      </w:pPr>
    </w:p>
    <w:sectPr w:rsidR="00CE1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0CD44" w14:textId="77777777" w:rsidR="004F283A" w:rsidRDefault="004F283A" w:rsidP="00E43A29">
      <w:pPr>
        <w:spacing w:after="0" w:line="240" w:lineRule="auto"/>
      </w:pPr>
      <w:r>
        <w:separator/>
      </w:r>
    </w:p>
  </w:endnote>
  <w:endnote w:type="continuationSeparator" w:id="0">
    <w:p w14:paraId="077AA2BC" w14:textId="77777777" w:rsidR="004F283A" w:rsidRDefault="004F283A" w:rsidP="00E4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72E0" w14:textId="77777777" w:rsidR="004F283A" w:rsidRDefault="004F28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14909"/>
      <w:docPartObj>
        <w:docPartGallery w:val="Page Numbers (Bottom of Page)"/>
        <w:docPartUnique/>
      </w:docPartObj>
    </w:sdtPr>
    <w:sdtContent>
      <w:p w14:paraId="797C72E1" w14:textId="1D5A517A" w:rsidR="004F283A" w:rsidRDefault="004F28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3A5">
          <w:rPr>
            <w:noProof/>
          </w:rPr>
          <w:t>15</w:t>
        </w:r>
        <w:r>
          <w:fldChar w:fldCharType="end"/>
        </w:r>
      </w:p>
    </w:sdtContent>
  </w:sdt>
  <w:p w14:paraId="797C72E2" w14:textId="77777777" w:rsidR="004F283A" w:rsidRDefault="004F28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72E4" w14:textId="77777777" w:rsidR="004F283A" w:rsidRDefault="004F28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1556" w14:textId="77777777" w:rsidR="004F283A" w:rsidRDefault="004F283A" w:rsidP="00E43A29">
      <w:pPr>
        <w:spacing w:after="0" w:line="240" w:lineRule="auto"/>
      </w:pPr>
      <w:r>
        <w:separator/>
      </w:r>
    </w:p>
  </w:footnote>
  <w:footnote w:type="continuationSeparator" w:id="0">
    <w:p w14:paraId="1AFC82FF" w14:textId="77777777" w:rsidR="004F283A" w:rsidRDefault="004F283A" w:rsidP="00E4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72DE" w14:textId="77777777" w:rsidR="004F283A" w:rsidRDefault="004F28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72DF" w14:textId="77777777" w:rsidR="004F283A" w:rsidRDefault="004F28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72E3" w14:textId="77777777" w:rsidR="004F283A" w:rsidRDefault="004F28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268"/>
    <w:multiLevelType w:val="hybridMultilevel"/>
    <w:tmpl w:val="C226E8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EC3"/>
    <w:multiLevelType w:val="hybridMultilevel"/>
    <w:tmpl w:val="71D45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4087"/>
    <w:multiLevelType w:val="hybridMultilevel"/>
    <w:tmpl w:val="654CA2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3FFE"/>
    <w:multiLevelType w:val="hybridMultilevel"/>
    <w:tmpl w:val="7646B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B781C"/>
    <w:multiLevelType w:val="hybridMultilevel"/>
    <w:tmpl w:val="719E4E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E64"/>
    <w:multiLevelType w:val="hybridMultilevel"/>
    <w:tmpl w:val="899EFDC4"/>
    <w:lvl w:ilvl="0" w:tplc="18FE432E">
      <w:start w:val="272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F043913"/>
    <w:multiLevelType w:val="hybridMultilevel"/>
    <w:tmpl w:val="86EEEC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2F"/>
    <w:rsid w:val="000276D1"/>
    <w:rsid w:val="00045C5A"/>
    <w:rsid w:val="00055D2C"/>
    <w:rsid w:val="00065C79"/>
    <w:rsid w:val="00164A52"/>
    <w:rsid w:val="001D1869"/>
    <w:rsid w:val="00207C0D"/>
    <w:rsid w:val="002622D3"/>
    <w:rsid w:val="002D575B"/>
    <w:rsid w:val="002E088E"/>
    <w:rsid w:val="00336BD4"/>
    <w:rsid w:val="00351CF7"/>
    <w:rsid w:val="00362447"/>
    <w:rsid w:val="00424818"/>
    <w:rsid w:val="00483044"/>
    <w:rsid w:val="004A6238"/>
    <w:rsid w:val="004C38B0"/>
    <w:rsid w:val="004F283A"/>
    <w:rsid w:val="0050305F"/>
    <w:rsid w:val="00513D69"/>
    <w:rsid w:val="00555F2F"/>
    <w:rsid w:val="0058036E"/>
    <w:rsid w:val="0058441C"/>
    <w:rsid w:val="00610799"/>
    <w:rsid w:val="006209D5"/>
    <w:rsid w:val="00660322"/>
    <w:rsid w:val="006B1870"/>
    <w:rsid w:val="00721FC5"/>
    <w:rsid w:val="00731506"/>
    <w:rsid w:val="0074045B"/>
    <w:rsid w:val="007474B1"/>
    <w:rsid w:val="00755F15"/>
    <w:rsid w:val="00761585"/>
    <w:rsid w:val="00765741"/>
    <w:rsid w:val="00793D40"/>
    <w:rsid w:val="007C0950"/>
    <w:rsid w:val="007D2173"/>
    <w:rsid w:val="007D6A3D"/>
    <w:rsid w:val="007F56F0"/>
    <w:rsid w:val="007F63A5"/>
    <w:rsid w:val="008A5C26"/>
    <w:rsid w:val="008B2436"/>
    <w:rsid w:val="008B5874"/>
    <w:rsid w:val="008C517D"/>
    <w:rsid w:val="008C5503"/>
    <w:rsid w:val="008C5DF8"/>
    <w:rsid w:val="008D281B"/>
    <w:rsid w:val="0090608F"/>
    <w:rsid w:val="0094691D"/>
    <w:rsid w:val="00952947"/>
    <w:rsid w:val="00955121"/>
    <w:rsid w:val="00995027"/>
    <w:rsid w:val="009B0792"/>
    <w:rsid w:val="009C3887"/>
    <w:rsid w:val="009C7B33"/>
    <w:rsid w:val="00AA2417"/>
    <w:rsid w:val="00AC3DE9"/>
    <w:rsid w:val="00AD7F1F"/>
    <w:rsid w:val="00B15B31"/>
    <w:rsid w:val="00B33AD8"/>
    <w:rsid w:val="00B4325B"/>
    <w:rsid w:val="00B6712C"/>
    <w:rsid w:val="00BA0D30"/>
    <w:rsid w:val="00C211CC"/>
    <w:rsid w:val="00C27907"/>
    <w:rsid w:val="00C82364"/>
    <w:rsid w:val="00CA5C5D"/>
    <w:rsid w:val="00CE1182"/>
    <w:rsid w:val="00D173CE"/>
    <w:rsid w:val="00D339A3"/>
    <w:rsid w:val="00D63E5B"/>
    <w:rsid w:val="00D93779"/>
    <w:rsid w:val="00DA22C3"/>
    <w:rsid w:val="00DD1EFA"/>
    <w:rsid w:val="00DF6648"/>
    <w:rsid w:val="00E1381F"/>
    <w:rsid w:val="00E43A29"/>
    <w:rsid w:val="00E459FA"/>
    <w:rsid w:val="00EA5F29"/>
    <w:rsid w:val="00F16A1A"/>
    <w:rsid w:val="00F82739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C7127"/>
  <w15:chartTrackingRefBased/>
  <w15:docId w15:val="{F7DB296B-4894-4F05-8F44-860E793A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1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A29"/>
  </w:style>
  <w:style w:type="paragraph" w:styleId="Zpat">
    <w:name w:val="footer"/>
    <w:basedOn w:val="Normln"/>
    <w:link w:val="ZpatChar"/>
    <w:uiPriority w:val="99"/>
    <w:unhideWhenUsed/>
    <w:rsid w:val="00E4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A29"/>
  </w:style>
  <w:style w:type="character" w:customStyle="1" w:styleId="Internetovodkaz">
    <w:name w:val="Internetový odkaz"/>
    <w:basedOn w:val="Standardnpsmoodstavce"/>
    <w:rsid w:val="007F56F0"/>
    <w:rPr>
      <w:color w:val="0000FF"/>
      <w:u w:val="single"/>
    </w:rPr>
  </w:style>
  <w:style w:type="character" w:styleId="Hypertextovodkaz">
    <w:name w:val="Hyperlink"/>
    <w:basedOn w:val="Standardnpsmoodstavce"/>
    <w:unhideWhenUsed/>
    <w:rsid w:val="007F56F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ladnovasatova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zskladnovasatova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2611</Words>
  <Characters>15406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Godešová</dc:creator>
  <cp:keywords/>
  <dc:description/>
  <cp:lastModifiedBy>Marcela Frýdlová</cp:lastModifiedBy>
  <cp:revision>2</cp:revision>
  <cp:lastPrinted>2022-08-30T08:13:00Z</cp:lastPrinted>
  <dcterms:created xsi:type="dcterms:W3CDTF">2022-08-30T08:17:00Z</dcterms:created>
  <dcterms:modified xsi:type="dcterms:W3CDTF">2022-08-30T08:17:00Z</dcterms:modified>
</cp:coreProperties>
</file>